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28" w:rsidRDefault="00002F28" w:rsidP="00002F28">
      <w:pPr>
        <w:spacing w:after="0" w:line="240" w:lineRule="auto"/>
        <w:jc w:val="right"/>
        <w:rPr>
          <w:b/>
        </w:rPr>
      </w:pPr>
      <w:r>
        <w:rPr>
          <w:b/>
        </w:rPr>
        <w:t>Утверждена</w:t>
      </w:r>
    </w:p>
    <w:p w:rsidR="00002F28" w:rsidRDefault="00002F28" w:rsidP="00002F28">
      <w:pPr>
        <w:spacing w:after="0" w:line="240" w:lineRule="auto"/>
        <w:jc w:val="right"/>
        <w:rPr>
          <w:b/>
        </w:rPr>
      </w:pPr>
      <w:r>
        <w:rPr>
          <w:b/>
        </w:rPr>
        <w:t xml:space="preserve"> Решением заседания</w:t>
      </w:r>
    </w:p>
    <w:p w:rsidR="00002F28" w:rsidRDefault="00002F28" w:rsidP="00002F28">
      <w:pPr>
        <w:spacing w:after="0" w:line="240" w:lineRule="auto"/>
        <w:jc w:val="right"/>
        <w:rPr>
          <w:b/>
        </w:rPr>
      </w:pPr>
      <w:r>
        <w:rPr>
          <w:b/>
        </w:rPr>
        <w:t xml:space="preserve"> Общественной палаты г. Тобольска</w:t>
      </w:r>
    </w:p>
    <w:p w:rsidR="00002F28" w:rsidRDefault="003C2BBA" w:rsidP="00002F28">
      <w:pPr>
        <w:spacing w:after="0" w:line="240" w:lineRule="auto"/>
        <w:jc w:val="right"/>
        <w:rPr>
          <w:b/>
        </w:rPr>
      </w:pPr>
      <w:r>
        <w:rPr>
          <w:b/>
        </w:rPr>
        <w:t xml:space="preserve"> от 22.03</w:t>
      </w:r>
      <w:bookmarkStart w:id="0" w:name="_GoBack"/>
      <w:bookmarkEnd w:id="0"/>
      <w:r>
        <w:rPr>
          <w:b/>
        </w:rPr>
        <w:t>.2022</w:t>
      </w:r>
      <w:r w:rsidR="00002F28">
        <w:rPr>
          <w:b/>
        </w:rPr>
        <w:t>г.</w:t>
      </w:r>
    </w:p>
    <w:p w:rsidR="00C06FA9" w:rsidRDefault="00632188" w:rsidP="00632188">
      <w:pPr>
        <w:jc w:val="center"/>
        <w:rPr>
          <w:b/>
        </w:rPr>
      </w:pPr>
      <w:r>
        <w:rPr>
          <w:b/>
        </w:rPr>
        <w:t>Структура Обществен</w:t>
      </w:r>
      <w:r w:rsidR="00774B29">
        <w:rPr>
          <w:b/>
        </w:rPr>
        <w:t xml:space="preserve">ной палаты города Тобольска </w:t>
      </w:r>
    </w:p>
    <w:p w:rsidR="00632188" w:rsidRDefault="00632188" w:rsidP="00632188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83185</wp:posOffset>
                </wp:positionV>
                <wp:extent cx="3876675" cy="714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8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2188"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632188" w:rsidRPr="0055009C" w:rsidRDefault="00002F28" w:rsidP="006321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Кожедуб В. 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0.8pt;margin-top:6.55pt;width:305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" fillcolor="white [3201]" strokecolor="black [3213]" strokeweight="2pt">
                <v:textbox>
                  <w:txbxContent>
                    <w:p w:rsidR="00632188" w:rsidRDefault="00632188" w:rsidP="006321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2188">
                        <w:rPr>
                          <w:b/>
                          <w:sz w:val="28"/>
                          <w:szCs w:val="28"/>
                        </w:rPr>
                        <w:t>Председатель</w:t>
                      </w:r>
                    </w:p>
                    <w:p w:rsidR="00632188" w:rsidRPr="0055009C" w:rsidRDefault="00002F28" w:rsidP="006321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Кожедуб В. В.</w:t>
                      </w:r>
                    </w:p>
                  </w:txbxContent>
                </v:textbox>
              </v:rect>
            </w:pict>
          </mc:Fallback>
        </mc:AlternateContent>
      </w:r>
    </w:p>
    <w:p w:rsidR="00632188" w:rsidRDefault="00632188" w:rsidP="00632188">
      <w:pPr>
        <w:jc w:val="center"/>
        <w:rPr>
          <w:b/>
        </w:rPr>
      </w:pPr>
    </w:p>
    <w:p w:rsidR="00632188" w:rsidRDefault="00E14ECB" w:rsidP="00632188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635C3" wp14:editId="63A96DD4">
                <wp:simplePos x="0" y="0"/>
                <wp:positionH relativeFrom="column">
                  <wp:posOffset>4623435</wp:posOffset>
                </wp:positionH>
                <wp:positionV relativeFrom="paragraph">
                  <wp:posOffset>154305</wp:posOffset>
                </wp:positionV>
                <wp:extent cx="0" cy="2571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4.05pt;margin-top:12.15pt;width:0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632188" w:rsidRDefault="0055009C" w:rsidP="00632188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73EBF" wp14:editId="435F1255">
                <wp:simplePos x="0" y="0"/>
                <wp:positionH relativeFrom="column">
                  <wp:posOffset>2870835</wp:posOffset>
                </wp:positionH>
                <wp:positionV relativeFrom="paragraph">
                  <wp:posOffset>86360</wp:posOffset>
                </wp:positionV>
                <wp:extent cx="3752850" cy="590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88" w:rsidRPr="0055009C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009C"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Председателя</w:t>
                            </w:r>
                          </w:p>
                          <w:p w:rsidR="00632188" w:rsidRPr="0055009C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26.05pt;margin-top:6.8pt;width:295.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" fillcolor="white [3201]" strokecolor="black [3213]" strokeweight="2pt">
                <v:textbox>
                  <w:txbxContent>
                    <w:p w:rsidR="00632188" w:rsidRPr="0055009C" w:rsidRDefault="00632188" w:rsidP="006321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009C">
                        <w:rPr>
                          <w:b/>
                          <w:sz w:val="28"/>
                          <w:szCs w:val="28"/>
                        </w:rPr>
                        <w:t>Заместитель Председателя</w:t>
                      </w:r>
                    </w:p>
                    <w:p w:rsidR="00632188" w:rsidRPr="0055009C" w:rsidRDefault="00632188" w:rsidP="006321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317"/>
        <w:tblW w:w="11089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9"/>
      </w:tblGrid>
      <w:tr w:rsidR="004532C6" w:rsidTr="004532C6">
        <w:tc>
          <w:tcPr>
            <w:tcW w:w="1848" w:type="dxa"/>
          </w:tcPr>
          <w:p w:rsidR="004532C6" w:rsidRDefault="004C0111" w:rsidP="004532C6">
            <w:pPr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  <w:r w:rsidR="004532C6">
              <w:rPr>
                <w:b/>
              </w:rPr>
              <w:t xml:space="preserve"> комиссии</w:t>
            </w:r>
          </w:p>
          <w:p w:rsidR="004532C6" w:rsidRPr="00632188" w:rsidRDefault="00002F28" w:rsidP="00AE72D5">
            <w:pPr>
              <w:jc w:val="center"/>
            </w:pPr>
            <w:r>
              <w:t>Коломейцева Е.В.</w:t>
            </w:r>
          </w:p>
        </w:tc>
        <w:tc>
          <w:tcPr>
            <w:tcW w:w="1848" w:type="dxa"/>
          </w:tcPr>
          <w:p w:rsidR="004532C6" w:rsidRDefault="004532C6" w:rsidP="004532C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4532C6" w:rsidRPr="0055009C" w:rsidRDefault="00002F28" w:rsidP="004532C6">
            <w:pPr>
              <w:jc w:val="center"/>
            </w:pPr>
            <w:r>
              <w:t>Аслоян А. А.</w:t>
            </w:r>
          </w:p>
        </w:tc>
        <w:tc>
          <w:tcPr>
            <w:tcW w:w="1848" w:type="dxa"/>
          </w:tcPr>
          <w:p w:rsidR="004532C6" w:rsidRDefault="004532C6" w:rsidP="004532C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4532C6" w:rsidRPr="0055009C" w:rsidRDefault="003C2BBA" w:rsidP="004532C6">
            <w:pPr>
              <w:jc w:val="center"/>
            </w:pPr>
            <w:proofErr w:type="spellStart"/>
            <w:r>
              <w:t>Зенин</w:t>
            </w:r>
            <w:proofErr w:type="spellEnd"/>
            <w:r>
              <w:t xml:space="preserve"> Д. С.</w:t>
            </w:r>
          </w:p>
        </w:tc>
        <w:tc>
          <w:tcPr>
            <w:tcW w:w="1848" w:type="dxa"/>
          </w:tcPr>
          <w:p w:rsidR="004532C6" w:rsidRDefault="004532C6" w:rsidP="004532C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4532C6" w:rsidRPr="0055009C" w:rsidRDefault="00002F28" w:rsidP="004532C6">
            <w:pPr>
              <w:jc w:val="center"/>
            </w:pPr>
            <w:r>
              <w:t>Апсатаров А. Б.</w:t>
            </w:r>
          </w:p>
        </w:tc>
        <w:tc>
          <w:tcPr>
            <w:tcW w:w="1848" w:type="dxa"/>
          </w:tcPr>
          <w:p w:rsidR="004532C6" w:rsidRDefault="004532C6" w:rsidP="004532C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4532C6" w:rsidRPr="0055009C" w:rsidRDefault="00002F28" w:rsidP="004532C6">
            <w:pPr>
              <w:jc w:val="center"/>
            </w:pPr>
            <w:r>
              <w:t>Коломейцева А.С.</w:t>
            </w:r>
          </w:p>
        </w:tc>
        <w:tc>
          <w:tcPr>
            <w:tcW w:w="1849" w:type="dxa"/>
          </w:tcPr>
          <w:p w:rsidR="004532C6" w:rsidRDefault="004532C6" w:rsidP="004532C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4532C6" w:rsidRPr="0055009C" w:rsidRDefault="00002F28" w:rsidP="004532C6">
            <w:pPr>
              <w:jc w:val="center"/>
            </w:pPr>
            <w:r>
              <w:t>Музафаров Ф.Г.</w:t>
            </w:r>
          </w:p>
        </w:tc>
      </w:tr>
      <w:tr w:rsidR="004532C6" w:rsidTr="004532C6">
        <w:tc>
          <w:tcPr>
            <w:tcW w:w="1848" w:type="dxa"/>
          </w:tcPr>
          <w:p w:rsidR="00002F28" w:rsidRDefault="00002F28" w:rsidP="00AE72D5">
            <w:pPr>
              <w:jc w:val="center"/>
            </w:pPr>
            <w:r>
              <w:t>Комиссия по экономическому развитию, поддержке малого и среднего бизнеса</w:t>
            </w:r>
          </w:p>
          <w:p w:rsidR="004532C6" w:rsidRPr="0055009C" w:rsidRDefault="004532C6" w:rsidP="00AE72D5">
            <w:pPr>
              <w:jc w:val="center"/>
            </w:pPr>
          </w:p>
        </w:tc>
        <w:tc>
          <w:tcPr>
            <w:tcW w:w="1848" w:type="dxa"/>
          </w:tcPr>
          <w:p w:rsidR="004532C6" w:rsidRPr="0055009C" w:rsidRDefault="004532C6" w:rsidP="00AE72D5">
            <w:pPr>
              <w:jc w:val="center"/>
            </w:pPr>
            <w:r w:rsidRPr="0055009C">
              <w:t xml:space="preserve">Комиссия по жилищно-коммунальному хозяйству </w:t>
            </w:r>
            <w:r w:rsidR="00AE72D5">
              <w:t>и развитию городской инфраструктуры</w:t>
            </w:r>
          </w:p>
        </w:tc>
        <w:tc>
          <w:tcPr>
            <w:tcW w:w="1848" w:type="dxa"/>
          </w:tcPr>
          <w:p w:rsidR="004532C6" w:rsidRPr="0055009C" w:rsidRDefault="00AE72D5" w:rsidP="00AE72D5">
            <w:pPr>
              <w:jc w:val="center"/>
            </w:pPr>
            <w:r>
              <w:t>Комиссия по социальной политике и</w:t>
            </w:r>
            <w:r w:rsidR="004532C6">
              <w:t xml:space="preserve"> качеству жизни</w:t>
            </w:r>
          </w:p>
        </w:tc>
        <w:tc>
          <w:tcPr>
            <w:tcW w:w="1848" w:type="dxa"/>
          </w:tcPr>
          <w:p w:rsidR="004532C6" w:rsidRPr="0055009C" w:rsidRDefault="00002F28" w:rsidP="00AE72D5">
            <w:pPr>
              <w:jc w:val="center"/>
            </w:pPr>
            <w:r w:rsidRPr="0055009C">
              <w:t xml:space="preserve">Комиссия по </w:t>
            </w:r>
            <w:r>
              <w:t>гармонизации межнациональ-ных и межрелигиозных отношений и взаимодействию с правоохрани-тельными органами</w:t>
            </w:r>
          </w:p>
        </w:tc>
        <w:tc>
          <w:tcPr>
            <w:tcW w:w="1848" w:type="dxa"/>
          </w:tcPr>
          <w:p w:rsidR="004532C6" w:rsidRPr="0055009C" w:rsidRDefault="004532C6" w:rsidP="00AE72D5">
            <w:pPr>
              <w:jc w:val="center"/>
            </w:pPr>
            <w:r>
              <w:t xml:space="preserve">Комиссия по организации работы ОП, </w:t>
            </w:r>
            <w:r w:rsidR="00AE72D5">
              <w:t xml:space="preserve">коммуникации, </w:t>
            </w:r>
            <w:r>
              <w:t>регламенту</w:t>
            </w:r>
            <w:r w:rsidR="00AE72D5">
              <w:t xml:space="preserve"> и этике</w:t>
            </w:r>
          </w:p>
        </w:tc>
        <w:tc>
          <w:tcPr>
            <w:tcW w:w="1849" w:type="dxa"/>
          </w:tcPr>
          <w:p w:rsidR="004532C6" w:rsidRPr="0055009C" w:rsidRDefault="004532C6" w:rsidP="00AE72D5">
            <w:pPr>
              <w:jc w:val="center"/>
            </w:pPr>
            <w:r>
              <w:t xml:space="preserve">Комиссия по </w:t>
            </w:r>
            <w:r w:rsidR="00AE72D5">
              <w:t>развитию институтов гражданского общества, патриотическому воспитанию, поддержке некоммерчес</w:t>
            </w:r>
            <w:r w:rsidR="00883D49">
              <w:t>-</w:t>
            </w:r>
            <w:r w:rsidR="00AE72D5">
              <w:t>кого сектора и экологии</w:t>
            </w:r>
          </w:p>
        </w:tc>
      </w:tr>
    </w:tbl>
    <w:p w:rsidR="00632188" w:rsidRPr="00632188" w:rsidRDefault="004C0111" w:rsidP="00632188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135C3" wp14:editId="3598279F">
                <wp:simplePos x="0" y="0"/>
                <wp:positionH relativeFrom="column">
                  <wp:posOffset>1251584</wp:posOffset>
                </wp:positionH>
                <wp:positionV relativeFrom="paragraph">
                  <wp:posOffset>4156710</wp:posOffset>
                </wp:positionV>
                <wp:extent cx="8524875" cy="5334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B32" w:rsidRDefault="00A45259" w:rsidP="004532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Члены Общественной палаты (по согласованию)</w:t>
                            </w:r>
                            <w:r w:rsidR="004532C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532C6" w:rsidRPr="00B20B32" w:rsidRDefault="00002F28" w:rsidP="00B20B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Ларионова А. Г., Устькачкинцев Г. В., Доронина О.В., </w:t>
                            </w:r>
                            <w:r w:rsidR="003C2BBA">
                              <w:rPr>
                                <w:sz w:val="24"/>
                                <w:szCs w:val="24"/>
                              </w:rPr>
                              <w:t>Беляев Е. 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98.55pt;margin-top:327.3pt;width:671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" fillcolor="white [3201]" strokecolor="black [3213]" strokeweight="2pt">
                <v:textbox>
                  <w:txbxContent>
                    <w:p w:rsidR="00B20B32" w:rsidRDefault="00A45259" w:rsidP="004532C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Члены Общественной палаты (по согласованию)</w:t>
                      </w:r>
                      <w:r w:rsidR="004532C6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532C6" w:rsidRPr="00B20B32" w:rsidRDefault="00002F28" w:rsidP="00B20B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Ларионова А. Г., Устькачкинцев Г. В., Доронина О.В., </w:t>
                      </w:r>
                      <w:r w:rsidR="003C2BBA">
                        <w:rPr>
                          <w:sz w:val="24"/>
                          <w:szCs w:val="24"/>
                        </w:rPr>
                        <w:t>Беляев Е. А.</w:t>
                      </w:r>
                    </w:p>
                  </w:txbxContent>
                </v:textbox>
              </v:rect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4A032" wp14:editId="75926425">
                <wp:simplePos x="0" y="0"/>
                <wp:positionH relativeFrom="column">
                  <wp:posOffset>-281940</wp:posOffset>
                </wp:positionH>
                <wp:positionV relativeFrom="paragraph">
                  <wp:posOffset>1013460</wp:posOffset>
                </wp:positionV>
                <wp:extent cx="0" cy="34004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pt,79.8pt" to="-22.2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" strokecolor="black [3213]"/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8D24F" wp14:editId="2F48E5B6">
                <wp:simplePos x="0" y="0"/>
                <wp:positionH relativeFrom="column">
                  <wp:posOffset>-281940</wp:posOffset>
                </wp:positionH>
                <wp:positionV relativeFrom="paragraph">
                  <wp:posOffset>4411345</wp:posOffset>
                </wp:positionV>
                <wp:extent cx="153352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22.2pt;margin-top:347.35pt;width:120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BFB80" wp14:editId="316C4A4C">
                <wp:simplePos x="0" y="0"/>
                <wp:positionH relativeFrom="column">
                  <wp:posOffset>3023235</wp:posOffset>
                </wp:positionH>
                <wp:positionV relativeFrom="paragraph">
                  <wp:posOffset>1203960</wp:posOffset>
                </wp:positionV>
                <wp:extent cx="0" cy="2571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8.05pt;margin-top:94.8pt;width:0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B158F" wp14:editId="0126E186">
                <wp:simplePos x="0" y="0"/>
                <wp:positionH relativeFrom="column">
                  <wp:posOffset>1804035</wp:posOffset>
                </wp:positionH>
                <wp:positionV relativeFrom="paragraph">
                  <wp:posOffset>1203960</wp:posOffset>
                </wp:positionV>
                <wp:extent cx="0" cy="2571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05pt;margin-top:94.8pt;width:0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68B99" wp14:editId="4F465615">
                <wp:simplePos x="0" y="0"/>
                <wp:positionH relativeFrom="column">
                  <wp:posOffset>7557135</wp:posOffset>
                </wp:positionH>
                <wp:positionV relativeFrom="paragraph">
                  <wp:posOffset>1194435</wp:posOffset>
                </wp:positionV>
                <wp:extent cx="0" cy="2571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95.05pt;margin-top:94.05pt;width:0;height:2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13F57" wp14:editId="25C7D309">
                <wp:simplePos x="0" y="0"/>
                <wp:positionH relativeFrom="column">
                  <wp:posOffset>6480810</wp:posOffset>
                </wp:positionH>
                <wp:positionV relativeFrom="paragraph">
                  <wp:posOffset>1194435</wp:posOffset>
                </wp:positionV>
                <wp:extent cx="0" cy="2571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10.3pt;margin-top:94.05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7BF5B" wp14:editId="24750404">
                <wp:simplePos x="0" y="0"/>
                <wp:positionH relativeFrom="column">
                  <wp:posOffset>5347335</wp:posOffset>
                </wp:positionH>
                <wp:positionV relativeFrom="paragraph">
                  <wp:posOffset>1194435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1.05pt;margin-top:94.05pt;width:0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V0CAIAADsEAAAOAAAAZHJzL2Uyb0RvYy54bWysU0uOEzEQ3SNxB8t70kmkYS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7CDF8" wp14:editId="6A1565A1">
                <wp:simplePos x="0" y="0"/>
                <wp:positionH relativeFrom="column">
                  <wp:posOffset>4213860</wp:posOffset>
                </wp:positionH>
                <wp:positionV relativeFrom="paragraph">
                  <wp:posOffset>1194435</wp:posOffset>
                </wp:positionV>
                <wp:extent cx="0" cy="2571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31.8pt;margin-top:94.05pt;width:0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8B6B7" wp14:editId="67B67387">
                <wp:simplePos x="0" y="0"/>
                <wp:positionH relativeFrom="column">
                  <wp:posOffset>1251585</wp:posOffset>
                </wp:positionH>
                <wp:positionV relativeFrom="paragraph">
                  <wp:posOffset>610870</wp:posOffset>
                </wp:positionV>
                <wp:extent cx="6905625" cy="581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8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Общественной палаты</w:t>
                            </w:r>
                            <w:r w:rsidR="00A452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2188" w:rsidRPr="0055009C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09C">
                              <w:rPr>
                                <w:sz w:val="24"/>
                                <w:szCs w:val="24"/>
                              </w:rPr>
                              <w:t>(Председатель, зам. Председателя, Председатели комиссий)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98.55pt;margin-top:48.1pt;width:543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" fillcolor="white [3201]" strokecolor="black [3213]" strokeweight="2pt">
                <v:textbox>
                  <w:txbxContent>
                    <w:p w:rsidR="00632188" w:rsidRDefault="00632188" w:rsidP="006321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Общественной палаты</w:t>
                      </w:r>
                      <w:r w:rsidR="00A452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32188" w:rsidRPr="0055009C" w:rsidRDefault="00632188" w:rsidP="006321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09C">
                        <w:rPr>
                          <w:sz w:val="24"/>
                          <w:szCs w:val="24"/>
                        </w:rPr>
                        <w:t>(Председатель, зам. Председателя, Председатели комиссий)</w:t>
                      </w:r>
                    </w:p>
                  </w:txbxContent>
                </v:textbox>
              </v:rect>
            </w:pict>
          </mc:Fallback>
        </mc:AlternateContent>
      </w:r>
      <w:r w:rsidR="004532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AF535" wp14:editId="511DD30F">
                <wp:simplePos x="0" y="0"/>
                <wp:positionH relativeFrom="column">
                  <wp:posOffset>4623435</wp:posOffset>
                </wp:positionH>
                <wp:positionV relativeFrom="paragraph">
                  <wp:posOffset>356235</wp:posOffset>
                </wp:positionV>
                <wp:extent cx="0" cy="2571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4.05pt;margin-top:28.05pt;width:0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B20B3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9B32B" wp14:editId="316B2FEC">
                <wp:simplePos x="0" y="0"/>
                <wp:positionH relativeFrom="column">
                  <wp:posOffset>-281940</wp:posOffset>
                </wp:positionH>
                <wp:positionV relativeFrom="paragraph">
                  <wp:posOffset>1010920</wp:posOffset>
                </wp:positionV>
                <wp:extent cx="1533526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pt,79.6pt" to="98.5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" strokecolor="black [3213]"/>
            </w:pict>
          </mc:Fallback>
        </mc:AlternateContent>
      </w:r>
    </w:p>
    <w:sectPr w:rsidR="00632188" w:rsidRPr="00632188" w:rsidSect="004532C6">
      <w:pgSz w:w="16838" w:h="11906" w:orient="landscape"/>
      <w:pgMar w:top="42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A6"/>
    <w:rsid w:val="00002F28"/>
    <w:rsid w:val="00061196"/>
    <w:rsid w:val="003C2BBA"/>
    <w:rsid w:val="004532C6"/>
    <w:rsid w:val="004C0111"/>
    <w:rsid w:val="0055009C"/>
    <w:rsid w:val="00632188"/>
    <w:rsid w:val="00774B29"/>
    <w:rsid w:val="008174A7"/>
    <w:rsid w:val="00883D49"/>
    <w:rsid w:val="009C4F2C"/>
    <w:rsid w:val="00A45259"/>
    <w:rsid w:val="00A634C0"/>
    <w:rsid w:val="00AE72D5"/>
    <w:rsid w:val="00B20B32"/>
    <w:rsid w:val="00B8787F"/>
    <w:rsid w:val="00C06FA9"/>
    <w:rsid w:val="00CB25A6"/>
    <w:rsid w:val="00E14ECB"/>
    <w:rsid w:val="00E466F7"/>
    <w:rsid w:val="00F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Бриз</dc:creator>
  <cp:keywords/>
  <dc:description/>
  <cp:lastModifiedBy>User</cp:lastModifiedBy>
  <cp:revision>20</cp:revision>
  <cp:lastPrinted>2019-02-12T08:28:00Z</cp:lastPrinted>
  <dcterms:created xsi:type="dcterms:W3CDTF">2017-12-05T12:52:00Z</dcterms:created>
  <dcterms:modified xsi:type="dcterms:W3CDTF">2022-04-21T14:27:00Z</dcterms:modified>
</cp:coreProperties>
</file>