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A3" w:rsidRPr="00C03EA3" w:rsidRDefault="000F6F9E" w:rsidP="00C03EA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План</w:t>
      </w:r>
      <w:r w:rsidR="00C03EA3" w:rsidRPr="00C03EA3">
        <w:rPr>
          <w:b/>
          <w:sz w:val="26"/>
          <w:szCs w:val="26"/>
        </w:rPr>
        <w:t xml:space="preserve"> работы Общественной</w:t>
      </w:r>
      <w:r w:rsidR="00F3426F">
        <w:rPr>
          <w:b/>
          <w:sz w:val="26"/>
          <w:szCs w:val="26"/>
        </w:rPr>
        <w:t xml:space="preserve"> палаты города Тобольска на 2024</w:t>
      </w:r>
      <w:r w:rsidR="00C03EA3" w:rsidRPr="00C03EA3">
        <w:rPr>
          <w:b/>
          <w:sz w:val="26"/>
          <w:szCs w:val="26"/>
        </w:rPr>
        <w:t xml:space="preserve"> год</w:t>
      </w:r>
    </w:p>
    <w:p w:rsidR="00C03EA3" w:rsidRDefault="00C03EA3" w:rsidP="00C03EA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393"/>
        <w:gridCol w:w="1986"/>
        <w:gridCol w:w="4254"/>
        <w:gridCol w:w="2231"/>
      </w:tblGrid>
      <w:tr w:rsidR="00F3426F" w:rsidRPr="00506464" w:rsidTr="00812FDF">
        <w:trPr>
          <w:trHeight w:val="738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F3426F" w:rsidRPr="00506464" w:rsidRDefault="00F3426F" w:rsidP="00506464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6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F3426F" w:rsidRPr="00506464" w:rsidRDefault="00F3426F" w:rsidP="00506464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64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3426F" w:rsidRPr="00506464" w:rsidRDefault="00F3426F" w:rsidP="00506464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64">
              <w:rPr>
                <w:b/>
                <w:bCs/>
                <w:sz w:val="24"/>
                <w:szCs w:val="24"/>
              </w:rPr>
              <w:t>Срок</w:t>
            </w:r>
          </w:p>
          <w:p w:rsidR="00F3426F" w:rsidRPr="00506464" w:rsidRDefault="00F3426F" w:rsidP="00506464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64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F3426F" w:rsidRPr="00506464" w:rsidRDefault="00F3426F" w:rsidP="00506464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64">
              <w:rPr>
                <w:b/>
                <w:bCs/>
                <w:sz w:val="24"/>
                <w:szCs w:val="24"/>
              </w:rPr>
              <w:t>Ответственный / исполнитель</w:t>
            </w:r>
          </w:p>
        </w:tc>
        <w:tc>
          <w:tcPr>
            <w:tcW w:w="766" w:type="pct"/>
            <w:vAlign w:val="center"/>
          </w:tcPr>
          <w:p w:rsidR="00F3426F" w:rsidRPr="00506464" w:rsidRDefault="00F3426F" w:rsidP="00506464">
            <w:pPr>
              <w:jc w:val="center"/>
              <w:rPr>
                <w:b/>
                <w:bCs/>
                <w:sz w:val="24"/>
                <w:szCs w:val="24"/>
              </w:rPr>
            </w:pPr>
            <w:r w:rsidRPr="00506464">
              <w:rPr>
                <w:b/>
                <w:sz w:val="24"/>
                <w:szCs w:val="24"/>
              </w:rPr>
              <w:t>Роль/функционал ОП</w:t>
            </w:r>
          </w:p>
        </w:tc>
      </w:tr>
      <w:tr w:rsidR="00734762" w:rsidRPr="00506464" w:rsidTr="002640CF">
        <w:trPr>
          <w:trHeight w:val="738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34762" w:rsidRPr="00734762" w:rsidRDefault="00734762" w:rsidP="00B75208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734762">
              <w:rPr>
                <w:b/>
                <w:sz w:val="24"/>
                <w:szCs w:val="24"/>
              </w:rPr>
              <w:t>Вопросы для рассмотрения на заседаниях Общественной палаты с участием представителей АГТ</w:t>
            </w:r>
          </w:p>
        </w:tc>
      </w:tr>
      <w:tr w:rsidR="00734762" w:rsidRPr="0036327C" w:rsidTr="00812FDF">
        <w:trPr>
          <w:trHeight w:val="738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734762" w:rsidRPr="0036327C" w:rsidRDefault="00B75208" w:rsidP="00D046BF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734762" w:rsidRPr="0036327C" w:rsidRDefault="00C84340" w:rsidP="00C84340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Участие в постоянной комиссии Тобольской городской думы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734762" w:rsidRPr="0036327C" w:rsidRDefault="00C84340" w:rsidP="00506464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Каждый месяц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734762" w:rsidRPr="0036327C" w:rsidRDefault="00217427" w:rsidP="005064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Козлов С.А./</w:t>
            </w:r>
            <w:r w:rsidR="00B75208" w:rsidRPr="0036327C">
              <w:rPr>
                <w:bCs/>
                <w:sz w:val="24"/>
                <w:szCs w:val="24"/>
              </w:rPr>
              <w:t>Тобольская городская дума</w:t>
            </w:r>
          </w:p>
        </w:tc>
        <w:tc>
          <w:tcPr>
            <w:tcW w:w="766" w:type="pct"/>
            <w:vAlign w:val="center"/>
          </w:tcPr>
          <w:p w:rsidR="00734762" w:rsidRPr="0036327C" w:rsidRDefault="00B75208" w:rsidP="00506464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Участие в качестве слушателей</w:t>
            </w:r>
          </w:p>
        </w:tc>
      </w:tr>
      <w:tr w:rsidR="00B75208" w:rsidRPr="0036327C" w:rsidTr="00812FDF">
        <w:trPr>
          <w:trHeight w:val="738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B75208" w:rsidRPr="0036327C" w:rsidRDefault="00C84340" w:rsidP="00D046BF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1.2</w:t>
            </w:r>
            <w:r w:rsidR="00D046BF" w:rsidRPr="0036327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B75208" w:rsidRPr="0036327C" w:rsidRDefault="00D046BF" w:rsidP="00506464">
            <w:pPr>
              <w:jc w:val="center"/>
              <w:rPr>
                <w:sz w:val="24"/>
                <w:szCs w:val="24"/>
              </w:rPr>
            </w:pPr>
            <w:r w:rsidRPr="0036327C">
              <w:rPr>
                <w:color w:val="000000"/>
                <w:sz w:val="24"/>
                <w:szCs w:val="24"/>
              </w:rPr>
              <w:t>О реализации проекта «Наставник»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75208" w:rsidRPr="0036327C" w:rsidRDefault="00D046BF" w:rsidP="00506464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2 квартал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B75208" w:rsidRPr="0036327C" w:rsidRDefault="00217427" w:rsidP="005064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Козлов С.А./</w:t>
            </w:r>
            <w:r w:rsidR="00D046BF" w:rsidRPr="0036327C">
              <w:rPr>
                <w:sz w:val="24"/>
                <w:szCs w:val="24"/>
              </w:rPr>
              <w:t>Департамент физической культуры, спорта и молодежной политики</w:t>
            </w:r>
          </w:p>
        </w:tc>
        <w:tc>
          <w:tcPr>
            <w:tcW w:w="766" w:type="pct"/>
            <w:vAlign w:val="center"/>
          </w:tcPr>
          <w:p w:rsidR="00B75208" w:rsidRPr="0036327C" w:rsidRDefault="00D046BF" w:rsidP="00506464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Участники</w:t>
            </w:r>
          </w:p>
        </w:tc>
      </w:tr>
      <w:tr w:rsidR="00D046BF" w:rsidRPr="0036327C" w:rsidTr="00812FDF">
        <w:trPr>
          <w:trHeight w:val="738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D046BF" w:rsidRPr="0036327C" w:rsidRDefault="00C84340" w:rsidP="00D046BF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1.3</w:t>
            </w:r>
            <w:r w:rsidR="00D046BF" w:rsidRPr="0036327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D046BF" w:rsidRPr="0036327C" w:rsidRDefault="00D046BF" w:rsidP="00506464">
            <w:pPr>
              <w:jc w:val="center"/>
              <w:rPr>
                <w:color w:val="000000"/>
                <w:sz w:val="24"/>
                <w:szCs w:val="24"/>
              </w:rPr>
            </w:pPr>
            <w:r w:rsidRPr="0036327C">
              <w:rPr>
                <w:color w:val="000000"/>
                <w:sz w:val="24"/>
                <w:szCs w:val="24"/>
              </w:rPr>
              <w:t>О проведении конкурса молодежных культурно-познавательных проектов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D046BF" w:rsidRPr="0036327C" w:rsidRDefault="00D046BF" w:rsidP="00506464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4 квартал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D046BF" w:rsidRPr="0036327C" w:rsidRDefault="00217427" w:rsidP="0050646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Козлов С.А./</w:t>
            </w:r>
            <w:r w:rsidR="00D046BF" w:rsidRPr="0036327C">
              <w:rPr>
                <w:sz w:val="24"/>
                <w:szCs w:val="24"/>
              </w:rPr>
              <w:t>Департамент физической культуры, спорта и молодежной политики</w:t>
            </w:r>
          </w:p>
        </w:tc>
        <w:tc>
          <w:tcPr>
            <w:tcW w:w="766" w:type="pct"/>
            <w:vAlign w:val="center"/>
          </w:tcPr>
          <w:p w:rsidR="00D046BF" w:rsidRPr="0036327C" w:rsidRDefault="00D046BF" w:rsidP="00506464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Участники</w:t>
            </w:r>
          </w:p>
        </w:tc>
      </w:tr>
      <w:tr w:rsidR="00D046BF" w:rsidRPr="0036327C" w:rsidTr="00812FDF">
        <w:trPr>
          <w:trHeight w:val="738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D046BF" w:rsidRPr="0036327C" w:rsidRDefault="00C84340" w:rsidP="00D046BF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1.4</w:t>
            </w:r>
            <w:r w:rsidR="00D046BF" w:rsidRPr="0036327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D046BF" w:rsidRPr="0036327C" w:rsidRDefault="00D046BF" w:rsidP="00506464">
            <w:pPr>
              <w:jc w:val="center"/>
              <w:rPr>
                <w:color w:val="000000"/>
                <w:sz w:val="24"/>
                <w:szCs w:val="24"/>
              </w:rPr>
            </w:pPr>
            <w:r w:rsidRPr="0036327C">
              <w:rPr>
                <w:bCs/>
                <w:color w:val="000000"/>
                <w:kern w:val="36"/>
                <w:sz w:val="24"/>
                <w:szCs w:val="24"/>
              </w:rPr>
              <w:t>О реализации полномочий органов местного самоуправления в области обращения с животными без владельцев на территории города Тобольска (деятельность по обращению с животными без владельцев, работа муниципального приюта для животных без владельцев)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D046BF" w:rsidRPr="0036327C" w:rsidRDefault="00D046BF" w:rsidP="00506464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июль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D046BF" w:rsidRPr="0036327C" w:rsidRDefault="00217427" w:rsidP="0050646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Козлов С.А./</w:t>
            </w:r>
            <w:r w:rsidR="00D046BF" w:rsidRPr="0036327C">
              <w:rPr>
                <w:sz w:val="24"/>
                <w:szCs w:val="24"/>
              </w:rPr>
              <w:t>Департамент городского хозяйства Администрации города Тобольска, муниципальное казённое учреждение «Центр городских услуг»</w:t>
            </w:r>
          </w:p>
        </w:tc>
        <w:tc>
          <w:tcPr>
            <w:tcW w:w="766" w:type="pct"/>
            <w:vAlign w:val="center"/>
          </w:tcPr>
          <w:p w:rsidR="00D046BF" w:rsidRPr="0036327C" w:rsidRDefault="00D046BF" w:rsidP="00506464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Участники</w:t>
            </w:r>
          </w:p>
        </w:tc>
      </w:tr>
      <w:tr w:rsidR="007C7265" w:rsidRPr="0036327C" w:rsidTr="00812FDF">
        <w:trPr>
          <w:trHeight w:val="738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7C7265" w:rsidRPr="0036327C" w:rsidRDefault="007C7265" w:rsidP="00D046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7C7265" w:rsidRPr="0036327C" w:rsidRDefault="007C7265" w:rsidP="00506464">
            <w:pPr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Комиссия по подготовке к году П.П. Ершова в Тобольске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7C7265" w:rsidRPr="0036327C" w:rsidRDefault="007C7265" w:rsidP="00506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7C7265" w:rsidRDefault="007C7265" w:rsidP="005064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Козлов С.А. / Администрация города Тобольска</w:t>
            </w:r>
          </w:p>
        </w:tc>
        <w:tc>
          <w:tcPr>
            <w:tcW w:w="766" w:type="pct"/>
            <w:vAlign w:val="center"/>
          </w:tcPr>
          <w:p w:rsidR="007C7265" w:rsidRPr="0036327C" w:rsidRDefault="007C7265" w:rsidP="0050646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Соорганизатор</w:t>
            </w:r>
            <w:proofErr w:type="spellEnd"/>
          </w:p>
        </w:tc>
      </w:tr>
      <w:tr w:rsidR="00D046BF" w:rsidRPr="0036327C" w:rsidTr="00812FDF">
        <w:trPr>
          <w:trHeight w:val="738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D046BF" w:rsidRPr="0036327C" w:rsidRDefault="00C84340" w:rsidP="00D046BF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1.5</w:t>
            </w:r>
            <w:r w:rsidR="00D046BF" w:rsidRPr="0036327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D046BF" w:rsidRPr="0036327C" w:rsidRDefault="00D046BF" w:rsidP="00506464">
            <w:pPr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О готовности объектов жилищно-коммунального хозяйства города Тобольска к эксплуатации в осенне-зимний период 2024-2025 годов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D046BF" w:rsidRPr="0036327C" w:rsidRDefault="00D046BF" w:rsidP="00506464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сентябрь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D046BF" w:rsidRPr="0036327C" w:rsidRDefault="00217427" w:rsidP="0050646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Козлов С.А./</w:t>
            </w:r>
            <w:r w:rsidR="00D046BF" w:rsidRPr="0036327C">
              <w:rPr>
                <w:sz w:val="24"/>
                <w:szCs w:val="24"/>
              </w:rPr>
              <w:t>Департамент городского хозяйства Администрации города Тобольска</w:t>
            </w:r>
          </w:p>
        </w:tc>
        <w:tc>
          <w:tcPr>
            <w:tcW w:w="766" w:type="pct"/>
            <w:vAlign w:val="center"/>
          </w:tcPr>
          <w:p w:rsidR="00D046BF" w:rsidRPr="0036327C" w:rsidRDefault="00D046BF" w:rsidP="00506464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Участники</w:t>
            </w:r>
          </w:p>
        </w:tc>
      </w:tr>
      <w:tr w:rsidR="00D046BF" w:rsidRPr="0036327C" w:rsidTr="00812FDF">
        <w:trPr>
          <w:trHeight w:val="738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D046BF" w:rsidRPr="0036327C" w:rsidRDefault="00C84340" w:rsidP="00D046BF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1.6</w:t>
            </w:r>
            <w:r w:rsidR="00D046BF" w:rsidRPr="0036327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D046BF" w:rsidRPr="0036327C" w:rsidRDefault="00D046BF" w:rsidP="00506464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О реализации мероприятий по ликвидации несанкционированных свалок отходов на территории города Тобольска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D046BF" w:rsidRPr="0036327C" w:rsidRDefault="00D046BF" w:rsidP="00506464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ноябрь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D046BF" w:rsidRPr="0036327C" w:rsidRDefault="00217427" w:rsidP="0050646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Козлов С.А./</w:t>
            </w:r>
            <w:r w:rsidR="00D046BF" w:rsidRPr="0036327C">
              <w:rPr>
                <w:sz w:val="24"/>
                <w:szCs w:val="24"/>
              </w:rPr>
              <w:t>Департамент городского хозяйства Администрации города Тобольска</w:t>
            </w:r>
          </w:p>
        </w:tc>
        <w:tc>
          <w:tcPr>
            <w:tcW w:w="766" w:type="pct"/>
            <w:vAlign w:val="center"/>
          </w:tcPr>
          <w:p w:rsidR="00D046BF" w:rsidRPr="0036327C" w:rsidRDefault="00D046BF" w:rsidP="00506464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Участники</w:t>
            </w:r>
          </w:p>
        </w:tc>
      </w:tr>
      <w:tr w:rsidR="00F3426F" w:rsidRPr="0036327C" w:rsidTr="00DA6C71">
        <w:trPr>
          <w:trHeight w:val="462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F3426F" w:rsidRPr="00217427" w:rsidRDefault="00F3426F" w:rsidP="00D046BF">
            <w:pPr>
              <w:jc w:val="center"/>
              <w:rPr>
                <w:b/>
                <w:bCs/>
                <w:sz w:val="24"/>
                <w:szCs w:val="24"/>
              </w:rPr>
            </w:pPr>
            <w:r w:rsidRPr="00217427">
              <w:rPr>
                <w:b/>
                <w:bCs/>
                <w:sz w:val="24"/>
                <w:szCs w:val="24"/>
              </w:rPr>
              <w:t>2. Участие в работе коллегиальных, совещательных органов Администрации города Тобольска</w:t>
            </w:r>
          </w:p>
        </w:tc>
      </w:tr>
      <w:tr w:rsidR="00F3426F" w:rsidRPr="0036327C" w:rsidTr="00812FDF">
        <w:trPr>
          <w:trHeight w:val="655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F3426F" w:rsidRPr="0036327C" w:rsidRDefault="00F3426F" w:rsidP="00D046BF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F3426F" w:rsidRPr="0036327C" w:rsidRDefault="00F3426F" w:rsidP="00506464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Жюри при проведении конкурсов по направлению отрасли «Культура»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3426F" w:rsidRPr="0036327C" w:rsidRDefault="00F3426F" w:rsidP="00506464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В течение года</w:t>
            </w:r>
          </w:p>
          <w:p w:rsidR="00F3426F" w:rsidRPr="0036327C" w:rsidRDefault="00F3426F" w:rsidP="00506464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F3426F" w:rsidRPr="0036327C" w:rsidRDefault="00217427" w:rsidP="0050646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Козлов С.А./</w:t>
            </w:r>
            <w:r w:rsidR="00F3426F" w:rsidRPr="0036327C">
              <w:rPr>
                <w:sz w:val="24"/>
                <w:szCs w:val="24"/>
              </w:rPr>
              <w:t>Департамент по культуре и туризму</w:t>
            </w:r>
          </w:p>
        </w:tc>
        <w:tc>
          <w:tcPr>
            <w:tcW w:w="766" w:type="pct"/>
            <w:vAlign w:val="center"/>
          </w:tcPr>
          <w:p w:rsidR="00F3426F" w:rsidRPr="0036327C" w:rsidRDefault="00D401F8" w:rsidP="00506464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Участие в качестве членов жюри</w:t>
            </w:r>
          </w:p>
        </w:tc>
      </w:tr>
      <w:tr w:rsidR="00F3426F" w:rsidRPr="0036327C" w:rsidTr="00812FDF">
        <w:trPr>
          <w:trHeight w:val="743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F3426F" w:rsidRPr="0036327C" w:rsidRDefault="00F3426F" w:rsidP="00D046BF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F3426F" w:rsidRPr="0036327C" w:rsidRDefault="00F3426F" w:rsidP="00506464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Рабочая группа по городской навигации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3426F" w:rsidRPr="0036327C" w:rsidRDefault="00F3426F" w:rsidP="00506464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В течение года</w:t>
            </w:r>
          </w:p>
          <w:p w:rsidR="00F3426F" w:rsidRPr="0036327C" w:rsidRDefault="00F3426F" w:rsidP="00506464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F3426F" w:rsidRPr="0036327C" w:rsidRDefault="00217427" w:rsidP="0050646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Козлов С.А./</w:t>
            </w:r>
            <w:r w:rsidR="00F3426F" w:rsidRPr="0036327C">
              <w:rPr>
                <w:sz w:val="24"/>
                <w:szCs w:val="24"/>
              </w:rPr>
              <w:t>Департамент по культуре и туризму</w:t>
            </w:r>
          </w:p>
        </w:tc>
        <w:tc>
          <w:tcPr>
            <w:tcW w:w="766" w:type="pct"/>
            <w:vAlign w:val="center"/>
          </w:tcPr>
          <w:p w:rsidR="00F3426F" w:rsidRPr="0036327C" w:rsidRDefault="00D401F8" w:rsidP="00506464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Участники рабочей группы</w:t>
            </w:r>
          </w:p>
        </w:tc>
      </w:tr>
      <w:tr w:rsidR="00D046BF" w:rsidRPr="0036327C" w:rsidTr="00812FDF">
        <w:trPr>
          <w:trHeight w:val="743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D046BF" w:rsidRPr="0036327C" w:rsidRDefault="00D046BF" w:rsidP="00D046BF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2.5.</w:t>
            </w:r>
          </w:p>
        </w:tc>
        <w:tc>
          <w:tcPr>
            <w:tcW w:w="1852" w:type="pct"/>
            <w:shd w:val="clear" w:color="auto" w:fill="auto"/>
          </w:tcPr>
          <w:p w:rsidR="00D046BF" w:rsidRPr="0036327C" w:rsidRDefault="00D046BF" w:rsidP="000055F7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Рейтинговое голосование по выбору дворовых территорий многоквартирных домов города Тобольска, подлежащих частичному благоустройству</w:t>
            </w:r>
          </w:p>
        </w:tc>
        <w:tc>
          <w:tcPr>
            <w:tcW w:w="682" w:type="pct"/>
            <w:shd w:val="clear" w:color="auto" w:fill="auto"/>
          </w:tcPr>
          <w:p w:rsidR="00D046BF" w:rsidRPr="0036327C" w:rsidRDefault="00182D07" w:rsidP="000055F7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bookmarkStart w:id="0" w:name="_GoBack"/>
            <w:bookmarkEnd w:id="0"/>
          </w:p>
        </w:tc>
        <w:tc>
          <w:tcPr>
            <w:tcW w:w="1461" w:type="pct"/>
            <w:shd w:val="clear" w:color="auto" w:fill="auto"/>
          </w:tcPr>
          <w:p w:rsidR="00D046BF" w:rsidRPr="0036327C" w:rsidRDefault="00217427" w:rsidP="000055F7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Козлов С.А./</w:t>
            </w:r>
            <w:r w:rsidR="00D046BF" w:rsidRPr="0036327C">
              <w:rPr>
                <w:sz w:val="24"/>
                <w:szCs w:val="24"/>
              </w:rPr>
              <w:t>Департамент городского хозяйства Администрации города Тобольска</w:t>
            </w:r>
          </w:p>
        </w:tc>
        <w:tc>
          <w:tcPr>
            <w:tcW w:w="766" w:type="pct"/>
            <w:vAlign w:val="center"/>
          </w:tcPr>
          <w:p w:rsidR="00D046BF" w:rsidRPr="0036327C" w:rsidRDefault="00D046BF" w:rsidP="000055F7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Участники</w:t>
            </w:r>
          </w:p>
        </w:tc>
      </w:tr>
      <w:tr w:rsidR="00D046BF" w:rsidRPr="0036327C" w:rsidTr="00812FDF">
        <w:trPr>
          <w:trHeight w:val="743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D046BF" w:rsidRPr="0036327C" w:rsidRDefault="00D046BF" w:rsidP="00D046BF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2.6.</w:t>
            </w:r>
          </w:p>
        </w:tc>
        <w:tc>
          <w:tcPr>
            <w:tcW w:w="1852" w:type="pct"/>
            <w:shd w:val="clear" w:color="auto" w:fill="auto"/>
          </w:tcPr>
          <w:p w:rsidR="00D046BF" w:rsidRPr="0036327C" w:rsidRDefault="00D046BF" w:rsidP="000055F7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 xml:space="preserve">Участие в публичных слушаниях по </w:t>
            </w:r>
            <w:r w:rsidRPr="0036327C">
              <w:rPr>
                <w:sz w:val="24"/>
                <w:szCs w:val="24"/>
                <w:shd w:val="clear" w:color="auto" w:fill="FFFFFF"/>
              </w:rPr>
              <w:t>проекту актуализированной схемы теплоснабжения муниципального образования городской округ город Тобольск на период до 2040 года (актуализация на 2025 год)</w:t>
            </w:r>
          </w:p>
        </w:tc>
        <w:tc>
          <w:tcPr>
            <w:tcW w:w="682" w:type="pct"/>
            <w:shd w:val="clear" w:color="auto" w:fill="auto"/>
          </w:tcPr>
          <w:p w:rsidR="00D046BF" w:rsidRPr="0036327C" w:rsidRDefault="00D046BF" w:rsidP="000055F7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июнь</w:t>
            </w:r>
          </w:p>
        </w:tc>
        <w:tc>
          <w:tcPr>
            <w:tcW w:w="1461" w:type="pct"/>
            <w:shd w:val="clear" w:color="auto" w:fill="auto"/>
          </w:tcPr>
          <w:p w:rsidR="00D046BF" w:rsidRPr="0036327C" w:rsidRDefault="00217427" w:rsidP="000055F7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Козлов С.А./</w:t>
            </w:r>
            <w:r w:rsidR="00D046BF" w:rsidRPr="0036327C">
              <w:rPr>
                <w:sz w:val="24"/>
                <w:szCs w:val="24"/>
              </w:rPr>
              <w:t>Департамент городского хозяйства Администрации города Тобольска</w:t>
            </w:r>
          </w:p>
        </w:tc>
        <w:tc>
          <w:tcPr>
            <w:tcW w:w="766" w:type="pct"/>
            <w:vAlign w:val="center"/>
          </w:tcPr>
          <w:p w:rsidR="00D046BF" w:rsidRPr="0036327C" w:rsidRDefault="00D046BF" w:rsidP="000055F7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Участники</w:t>
            </w:r>
          </w:p>
        </w:tc>
      </w:tr>
      <w:tr w:rsidR="00D046BF" w:rsidRPr="0036327C" w:rsidTr="00812FDF">
        <w:trPr>
          <w:trHeight w:val="743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D046BF" w:rsidRPr="0036327C" w:rsidRDefault="00D046BF" w:rsidP="00D046BF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2.7.</w:t>
            </w:r>
          </w:p>
        </w:tc>
        <w:tc>
          <w:tcPr>
            <w:tcW w:w="1852" w:type="pct"/>
            <w:shd w:val="clear" w:color="auto" w:fill="auto"/>
          </w:tcPr>
          <w:p w:rsidR="00D046BF" w:rsidRPr="0036327C" w:rsidRDefault="00D046BF" w:rsidP="000055F7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Участие в ежегодном обследовании, проводимом Департаментом городской среды Администрации города Тобольска, совместно с ГИБДД, улично-дорожной сети, в границах образовательных учреждений города Тобольска перед началом учебного года</w:t>
            </w:r>
          </w:p>
        </w:tc>
        <w:tc>
          <w:tcPr>
            <w:tcW w:w="682" w:type="pct"/>
            <w:shd w:val="clear" w:color="auto" w:fill="auto"/>
          </w:tcPr>
          <w:p w:rsidR="00D046BF" w:rsidRPr="0036327C" w:rsidRDefault="00D046BF" w:rsidP="000055F7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1 раз в год</w:t>
            </w:r>
          </w:p>
        </w:tc>
        <w:tc>
          <w:tcPr>
            <w:tcW w:w="1461" w:type="pct"/>
            <w:shd w:val="clear" w:color="auto" w:fill="auto"/>
          </w:tcPr>
          <w:p w:rsidR="00D046BF" w:rsidRPr="0036327C" w:rsidRDefault="00217427" w:rsidP="000055F7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Козлов С.А./</w:t>
            </w:r>
            <w:r w:rsidR="00D046BF" w:rsidRPr="0036327C">
              <w:rPr>
                <w:sz w:val="24"/>
                <w:szCs w:val="24"/>
              </w:rPr>
              <w:t>Департамент городской среды Администрации города Тобольска</w:t>
            </w:r>
          </w:p>
        </w:tc>
        <w:tc>
          <w:tcPr>
            <w:tcW w:w="766" w:type="pct"/>
            <w:vAlign w:val="center"/>
          </w:tcPr>
          <w:p w:rsidR="00D046BF" w:rsidRPr="0036327C" w:rsidRDefault="00D046BF" w:rsidP="000055F7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Участники</w:t>
            </w:r>
          </w:p>
        </w:tc>
      </w:tr>
      <w:tr w:rsidR="00D046BF" w:rsidRPr="0036327C" w:rsidTr="00812FDF">
        <w:trPr>
          <w:trHeight w:val="743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D046BF" w:rsidRPr="0036327C" w:rsidRDefault="00D046BF" w:rsidP="00D046BF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2.8.</w:t>
            </w:r>
          </w:p>
        </w:tc>
        <w:tc>
          <w:tcPr>
            <w:tcW w:w="1852" w:type="pct"/>
            <w:shd w:val="clear" w:color="auto" w:fill="auto"/>
          </w:tcPr>
          <w:p w:rsidR="00D046BF" w:rsidRPr="0036327C" w:rsidRDefault="00D046BF" w:rsidP="000055F7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Участие в Общественной комиссии по выбору общественной территории в целях участия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682" w:type="pct"/>
            <w:shd w:val="clear" w:color="auto" w:fill="auto"/>
          </w:tcPr>
          <w:p w:rsidR="00D046BF" w:rsidRPr="0036327C" w:rsidRDefault="00D046BF" w:rsidP="000055F7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1 полугодие (в случае принятия решения об участии в конкурсе)</w:t>
            </w:r>
          </w:p>
        </w:tc>
        <w:tc>
          <w:tcPr>
            <w:tcW w:w="1461" w:type="pct"/>
            <w:shd w:val="clear" w:color="auto" w:fill="auto"/>
          </w:tcPr>
          <w:p w:rsidR="00D046BF" w:rsidRPr="0036327C" w:rsidRDefault="00217427" w:rsidP="000055F7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Козлов С.А./</w:t>
            </w:r>
            <w:r w:rsidR="00D046BF" w:rsidRPr="0036327C">
              <w:rPr>
                <w:sz w:val="24"/>
                <w:szCs w:val="24"/>
              </w:rPr>
              <w:t>Департамент городской среды Администрации города Тобольска</w:t>
            </w:r>
          </w:p>
        </w:tc>
        <w:tc>
          <w:tcPr>
            <w:tcW w:w="766" w:type="pct"/>
            <w:vAlign w:val="center"/>
          </w:tcPr>
          <w:p w:rsidR="00D046BF" w:rsidRPr="0036327C" w:rsidRDefault="00D046BF" w:rsidP="000055F7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Члены комиссии</w:t>
            </w:r>
          </w:p>
        </w:tc>
      </w:tr>
      <w:tr w:rsidR="00D046BF" w:rsidRPr="0036327C" w:rsidTr="00812FDF">
        <w:trPr>
          <w:trHeight w:val="743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D046BF" w:rsidRPr="0036327C" w:rsidRDefault="00D046BF" w:rsidP="00D046BF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2.9.</w:t>
            </w:r>
          </w:p>
        </w:tc>
        <w:tc>
          <w:tcPr>
            <w:tcW w:w="1852" w:type="pct"/>
            <w:shd w:val="clear" w:color="auto" w:fill="auto"/>
          </w:tcPr>
          <w:p w:rsidR="00D046BF" w:rsidRPr="0036327C" w:rsidRDefault="00D046BF" w:rsidP="000055F7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Участие в рабочей группе по вопросу размещения на территории города Тобольска площадок и иных территорий для выгула домашних животных</w:t>
            </w:r>
          </w:p>
        </w:tc>
        <w:tc>
          <w:tcPr>
            <w:tcW w:w="682" w:type="pct"/>
            <w:shd w:val="clear" w:color="auto" w:fill="auto"/>
          </w:tcPr>
          <w:p w:rsidR="00D046BF" w:rsidRPr="0036327C" w:rsidRDefault="00D046BF" w:rsidP="000055F7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461" w:type="pct"/>
            <w:shd w:val="clear" w:color="auto" w:fill="auto"/>
          </w:tcPr>
          <w:p w:rsidR="00D046BF" w:rsidRPr="0036327C" w:rsidRDefault="00217427" w:rsidP="000055F7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Козлов С.А./</w:t>
            </w:r>
            <w:r w:rsidR="00D046BF" w:rsidRPr="0036327C">
              <w:rPr>
                <w:sz w:val="24"/>
                <w:szCs w:val="24"/>
              </w:rPr>
              <w:t>Департамент городской среды Администрации города Тобольска</w:t>
            </w:r>
          </w:p>
        </w:tc>
        <w:tc>
          <w:tcPr>
            <w:tcW w:w="766" w:type="pct"/>
            <w:vAlign w:val="center"/>
          </w:tcPr>
          <w:p w:rsidR="00D046BF" w:rsidRPr="0036327C" w:rsidRDefault="00D046BF" w:rsidP="000055F7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Члены рабочей группы</w:t>
            </w:r>
          </w:p>
        </w:tc>
      </w:tr>
      <w:tr w:rsidR="00D046BF" w:rsidRPr="0036327C" w:rsidTr="00812FDF">
        <w:trPr>
          <w:trHeight w:val="743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D046BF" w:rsidRPr="0036327C" w:rsidRDefault="00D046BF" w:rsidP="00D046BF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2.10.</w:t>
            </w:r>
          </w:p>
        </w:tc>
        <w:tc>
          <w:tcPr>
            <w:tcW w:w="1852" w:type="pct"/>
            <w:shd w:val="clear" w:color="auto" w:fill="auto"/>
          </w:tcPr>
          <w:p w:rsidR="00D046BF" w:rsidRPr="0036327C" w:rsidRDefault="00D046BF" w:rsidP="000055F7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Участие в комиссии по осмотру улично-дорожной сети и общественных территорий в части исполнения гарантийных обязательств по работам, выполненным в 2023 году</w:t>
            </w:r>
          </w:p>
        </w:tc>
        <w:tc>
          <w:tcPr>
            <w:tcW w:w="682" w:type="pct"/>
            <w:shd w:val="clear" w:color="auto" w:fill="auto"/>
          </w:tcPr>
          <w:p w:rsidR="00D046BF" w:rsidRPr="0036327C" w:rsidRDefault="00D046BF" w:rsidP="000055F7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в течении года (по согласованию)</w:t>
            </w:r>
          </w:p>
        </w:tc>
        <w:tc>
          <w:tcPr>
            <w:tcW w:w="1461" w:type="pct"/>
            <w:shd w:val="clear" w:color="auto" w:fill="auto"/>
          </w:tcPr>
          <w:p w:rsidR="00D046BF" w:rsidRPr="0036327C" w:rsidRDefault="00217427" w:rsidP="000055F7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Козлов С.А./</w:t>
            </w:r>
            <w:r w:rsidR="00D046BF" w:rsidRPr="0036327C">
              <w:rPr>
                <w:sz w:val="24"/>
                <w:szCs w:val="24"/>
              </w:rPr>
              <w:t>Департамент городской среды Администрации города Тобольска</w:t>
            </w:r>
          </w:p>
        </w:tc>
        <w:tc>
          <w:tcPr>
            <w:tcW w:w="766" w:type="pct"/>
            <w:vAlign w:val="center"/>
          </w:tcPr>
          <w:p w:rsidR="00D046BF" w:rsidRPr="0036327C" w:rsidRDefault="00D046BF" w:rsidP="000055F7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Члены комиссии</w:t>
            </w:r>
          </w:p>
        </w:tc>
      </w:tr>
      <w:tr w:rsidR="00D046BF" w:rsidRPr="0036327C" w:rsidTr="00812FDF">
        <w:trPr>
          <w:trHeight w:val="743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D046BF" w:rsidRPr="0036327C" w:rsidRDefault="00D046BF" w:rsidP="00D046BF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1852" w:type="pct"/>
            <w:shd w:val="clear" w:color="auto" w:fill="auto"/>
          </w:tcPr>
          <w:p w:rsidR="00D046BF" w:rsidRPr="0036327C" w:rsidRDefault="00D046BF" w:rsidP="000055F7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Участие в комиссии по приёмке выполненных работ по ремонту улично-дорожной сети и благоустройству общественных территорий</w:t>
            </w:r>
          </w:p>
        </w:tc>
        <w:tc>
          <w:tcPr>
            <w:tcW w:w="682" w:type="pct"/>
            <w:shd w:val="clear" w:color="auto" w:fill="auto"/>
          </w:tcPr>
          <w:p w:rsidR="00D046BF" w:rsidRPr="0036327C" w:rsidRDefault="00D046BF" w:rsidP="000055F7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в течении года (по согласованию)</w:t>
            </w:r>
          </w:p>
        </w:tc>
        <w:tc>
          <w:tcPr>
            <w:tcW w:w="1461" w:type="pct"/>
            <w:shd w:val="clear" w:color="auto" w:fill="auto"/>
          </w:tcPr>
          <w:p w:rsidR="00D046BF" w:rsidRPr="0036327C" w:rsidRDefault="00217427" w:rsidP="000055F7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Козлов С.А./</w:t>
            </w:r>
            <w:r w:rsidR="00D046BF" w:rsidRPr="0036327C">
              <w:rPr>
                <w:sz w:val="24"/>
                <w:szCs w:val="24"/>
              </w:rPr>
              <w:t>Департамент городской среды Администрации города Тобольска</w:t>
            </w:r>
          </w:p>
        </w:tc>
        <w:tc>
          <w:tcPr>
            <w:tcW w:w="766" w:type="pct"/>
            <w:vAlign w:val="center"/>
          </w:tcPr>
          <w:p w:rsidR="00D046BF" w:rsidRPr="0036327C" w:rsidRDefault="00D046BF" w:rsidP="000055F7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Члены комиссии</w:t>
            </w:r>
          </w:p>
        </w:tc>
      </w:tr>
      <w:tr w:rsidR="00F3426F" w:rsidRPr="0036327C" w:rsidTr="00DA6C71">
        <w:trPr>
          <w:trHeight w:val="502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F3426F" w:rsidRPr="00812FDF" w:rsidRDefault="00F3426F" w:rsidP="00506464">
            <w:pPr>
              <w:jc w:val="center"/>
              <w:rPr>
                <w:b/>
                <w:bCs/>
                <w:sz w:val="24"/>
                <w:szCs w:val="24"/>
              </w:rPr>
            </w:pPr>
            <w:r w:rsidRPr="00812FDF">
              <w:rPr>
                <w:b/>
                <w:bCs/>
                <w:sz w:val="24"/>
                <w:szCs w:val="24"/>
              </w:rPr>
              <w:t>3. Участие в мероприятиях</w:t>
            </w:r>
          </w:p>
        </w:tc>
      </w:tr>
      <w:tr w:rsidR="00F3426F" w:rsidRPr="0036327C" w:rsidTr="00812FDF">
        <w:trPr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F3426F" w:rsidRPr="0036327C" w:rsidRDefault="00F3426F" w:rsidP="00506464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 xml:space="preserve"> 3.1.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F3426F" w:rsidRPr="0036327C" w:rsidRDefault="00F3426F" w:rsidP="00506464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 xml:space="preserve">Обсуждение плана базовых мероприятий, посвященных году </w:t>
            </w:r>
            <w:r w:rsidR="007862C4" w:rsidRPr="0036327C">
              <w:rPr>
                <w:bCs/>
                <w:sz w:val="24"/>
                <w:szCs w:val="24"/>
              </w:rPr>
              <w:t>Д.И. Менделеева</w:t>
            </w:r>
            <w:r w:rsidRPr="0036327C">
              <w:rPr>
                <w:bCs/>
                <w:sz w:val="24"/>
                <w:szCs w:val="24"/>
              </w:rPr>
              <w:t xml:space="preserve"> в Тобольске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3426F" w:rsidRPr="0036327C" w:rsidRDefault="00DA6C71" w:rsidP="00506464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F3426F" w:rsidRPr="0036327C" w:rsidRDefault="00BC6954" w:rsidP="005064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Козлов С.А./</w:t>
            </w:r>
            <w:r w:rsidR="00F3426F" w:rsidRPr="0036327C">
              <w:rPr>
                <w:bCs/>
                <w:sz w:val="24"/>
                <w:szCs w:val="24"/>
              </w:rPr>
              <w:t>Департамент по культуре и туризму</w:t>
            </w:r>
          </w:p>
        </w:tc>
        <w:tc>
          <w:tcPr>
            <w:tcW w:w="766" w:type="pct"/>
            <w:vAlign w:val="center"/>
          </w:tcPr>
          <w:p w:rsidR="00F3426F" w:rsidRPr="0036327C" w:rsidRDefault="00D401F8" w:rsidP="00506464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Участники рабочей группы</w:t>
            </w:r>
          </w:p>
        </w:tc>
      </w:tr>
      <w:tr w:rsidR="002D7841" w:rsidRPr="0036327C" w:rsidTr="00812FDF">
        <w:trPr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2D7841" w:rsidRPr="0036327C" w:rsidRDefault="002D7841" w:rsidP="002D7841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ED7278" w:rsidRPr="0036327C" w:rsidRDefault="00ED7278" w:rsidP="00ED7278">
            <w:pPr>
              <w:jc w:val="center"/>
              <w:rPr>
                <w:bCs/>
                <w:strike/>
                <w:color w:val="FF0000"/>
                <w:sz w:val="24"/>
                <w:szCs w:val="24"/>
              </w:rPr>
            </w:pPr>
          </w:p>
          <w:p w:rsidR="002D7841" w:rsidRPr="0036327C" w:rsidRDefault="00ED7278" w:rsidP="00ED7278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Участие в экскурсии</w:t>
            </w:r>
            <w:r w:rsidR="004E0E58" w:rsidRPr="0036327C">
              <w:rPr>
                <w:bCs/>
                <w:sz w:val="24"/>
                <w:szCs w:val="24"/>
              </w:rPr>
              <w:t xml:space="preserve"> «</w:t>
            </w:r>
            <w:r w:rsidRPr="0036327C">
              <w:rPr>
                <w:bCs/>
                <w:sz w:val="24"/>
                <w:szCs w:val="24"/>
              </w:rPr>
              <w:t>По следам Тобольского купечества</w:t>
            </w:r>
            <w:r w:rsidR="004E0E58" w:rsidRPr="0036327C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D7841" w:rsidRPr="0036327C" w:rsidRDefault="002D7841" w:rsidP="002D7841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2D7841" w:rsidRPr="0036327C" w:rsidRDefault="002D7841" w:rsidP="002D7841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Департамент по культуре и туризму</w:t>
            </w:r>
          </w:p>
        </w:tc>
        <w:tc>
          <w:tcPr>
            <w:tcW w:w="766" w:type="pct"/>
            <w:vAlign w:val="center"/>
          </w:tcPr>
          <w:p w:rsidR="002D7841" w:rsidRPr="0036327C" w:rsidRDefault="002D7841" w:rsidP="00ED7278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 xml:space="preserve">Участники </w:t>
            </w:r>
            <w:r w:rsidR="00ED7278" w:rsidRPr="0036327C">
              <w:rPr>
                <w:bCs/>
                <w:sz w:val="24"/>
                <w:szCs w:val="24"/>
              </w:rPr>
              <w:t>экскурсии</w:t>
            </w:r>
          </w:p>
        </w:tc>
      </w:tr>
      <w:tr w:rsidR="002D7841" w:rsidRPr="0036327C" w:rsidTr="00812FDF">
        <w:trPr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2D7841" w:rsidRPr="0036327C" w:rsidRDefault="002D7841" w:rsidP="002D7841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3.3.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2D7841" w:rsidRPr="0036327C" w:rsidRDefault="002D7841" w:rsidP="002D7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Рабочая встреча «Концепция празднования Дня города»</w:t>
            </w:r>
          </w:p>
        </w:tc>
        <w:tc>
          <w:tcPr>
            <w:tcW w:w="682" w:type="pct"/>
            <w:shd w:val="clear" w:color="auto" w:fill="FFFFFF"/>
            <w:vAlign w:val="center"/>
          </w:tcPr>
          <w:p w:rsidR="002D7841" w:rsidRPr="0036327C" w:rsidRDefault="002D7841" w:rsidP="002D7841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Июнь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2D7841" w:rsidRPr="0036327C" w:rsidRDefault="00BC6954" w:rsidP="002D7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Козлов С.А./</w:t>
            </w:r>
            <w:r w:rsidR="002D7841" w:rsidRPr="0036327C">
              <w:rPr>
                <w:bCs/>
                <w:sz w:val="24"/>
                <w:szCs w:val="24"/>
              </w:rPr>
              <w:t>Департамент по культуре и туризму</w:t>
            </w:r>
          </w:p>
        </w:tc>
        <w:tc>
          <w:tcPr>
            <w:tcW w:w="766" w:type="pct"/>
            <w:vAlign w:val="center"/>
          </w:tcPr>
          <w:p w:rsidR="002D7841" w:rsidRPr="0036327C" w:rsidRDefault="002D7841" w:rsidP="002D7841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Участники рабочей группы</w:t>
            </w:r>
          </w:p>
        </w:tc>
      </w:tr>
      <w:tr w:rsidR="002D7841" w:rsidRPr="0036327C" w:rsidTr="00812FDF">
        <w:trPr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2D7841" w:rsidRPr="0036327C" w:rsidRDefault="002D7841" w:rsidP="002D7841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3.4.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2D7841" w:rsidRPr="0036327C" w:rsidRDefault="002D7841" w:rsidP="002D7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Рабочая встреча «Концепция празднования Нового 2025 года»</w:t>
            </w:r>
          </w:p>
        </w:tc>
        <w:tc>
          <w:tcPr>
            <w:tcW w:w="682" w:type="pct"/>
            <w:shd w:val="clear" w:color="auto" w:fill="FFFFFF"/>
            <w:vAlign w:val="center"/>
          </w:tcPr>
          <w:p w:rsidR="002D7841" w:rsidRPr="0036327C" w:rsidRDefault="002D7841" w:rsidP="002D7841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Ноябрь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2D7841" w:rsidRPr="0036327C" w:rsidRDefault="00BC6954" w:rsidP="002D7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Козлов С.А./</w:t>
            </w:r>
            <w:r w:rsidR="002D7841" w:rsidRPr="0036327C">
              <w:rPr>
                <w:bCs/>
                <w:sz w:val="24"/>
                <w:szCs w:val="24"/>
              </w:rPr>
              <w:t>Департамент по культуре и туризму</w:t>
            </w:r>
          </w:p>
        </w:tc>
        <w:tc>
          <w:tcPr>
            <w:tcW w:w="766" w:type="pct"/>
            <w:vAlign w:val="center"/>
          </w:tcPr>
          <w:p w:rsidR="002D7841" w:rsidRPr="0036327C" w:rsidRDefault="002D7841" w:rsidP="002D7841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Участники рабочей группы</w:t>
            </w:r>
          </w:p>
        </w:tc>
      </w:tr>
      <w:tr w:rsidR="002D7841" w:rsidRPr="0036327C" w:rsidTr="00812FDF">
        <w:trPr>
          <w:trHeight w:val="421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2D7841" w:rsidRPr="0036327C" w:rsidRDefault="002D7841" w:rsidP="002D7841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3.5.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2D7841" w:rsidRPr="0036327C" w:rsidRDefault="002D7841" w:rsidP="002D7841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Фестиваль «Дружба народов»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D7841" w:rsidRPr="0036327C" w:rsidRDefault="002D7841" w:rsidP="002D7841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2D7841" w:rsidRPr="0036327C" w:rsidRDefault="00BC6954" w:rsidP="002D7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Козлов С.А./</w:t>
            </w:r>
            <w:r w:rsidR="002D7841" w:rsidRPr="0036327C">
              <w:rPr>
                <w:bCs/>
                <w:sz w:val="24"/>
                <w:szCs w:val="24"/>
              </w:rPr>
              <w:t>Департамент по культуре и туризму</w:t>
            </w:r>
          </w:p>
        </w:tc>
        <w:tc>
          <w:tcPr>
            <w:tcW w:w="766" w:type="pct"/>
            <w:vAlign w:val="center"/>
          </w:tcPr>
          <w:p w:rsidR="002D7841" w:rsidRPr="0036327C" w:rsidRDefault="002D7841" w:rsidP="002D784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6327C">
              <w:rPr>
                <w:bCs/>
                <w:sz w:val="24"/>
                <w:szCs w:val="24"/>
              </w:rPr>
              <w:t>Соорганизаторы</w:t>
            </w:r>
            <w:proofErr w:type="spellEnd"/>
            <w:r w:rsidRPr="0036327C">
              <w:rPr>
                <w:bCs/>
                <w:sz w:val="24"/>
                <w:szCs w:val="24"/>
              </w:rPr>
              <w:t xml:space="preserve"> мероприятия</w:t>
            </w:r>
          </w:p>
        </w:tc>
      </w:tr>
      <w:tr w:rsidR="002D7841" w:rsidRPr="0036327C" w:rsidTr="00812FDF">
        <w:trPr>
          <w:trHeight w:val="41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2D7841" w:rsidRPr="0036327C" w:rsidRDefault="002D7841" w:rsidP="002D7841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3.6.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2D7841" w:rsidRPr="0036327C" w:rsidRDefault="002D7841" w:rsidP="002D7841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Праздничная программа, посвященная Дню народного единства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D7841" w:rsidRPr="0036327C" w:rsidRDefault="002D7841" w:rsidP="002D7841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4 ноября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2D7841" w:rsidRPr="0036327C" w:rsidRDefault="00BC6954" w:rsidP="002D7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Козлов С.А./</w:t>
            </w:r>
            <w:r w:rsidR="002D7841" w:rsidRPr="0036327C">
              <w:rPr>
                <w:bCs/>
                <w:sz w:val="24"/>
                <w:szCs w:val="24"/>
              </w:rPr>
              <w:t>Департамент по культуре и туризму</w:t>
            </w:r>
          </w:p>
        </w:tc>
        <w:tc>
          <w:tcPr>
            <w:tcW w:w="766" w:type="pct"/>
            <w:vAlign w:val="center"/>
          </w:tcPr>
          <w:p w:rsidR="002D7841" w:rsidRPr="0036327C" w:rsidRDefault="002D7841" w:rsidP="002D7841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Почетные гости мероприятия</w:t>
            </w:r>
          </w:p>
        </w:tc>
      </w:tr>
      <w:tr w:rsidR="002D7841" w:rsidRPr="0036327C" w:rsidTr="00812FDF">
        <w:trPr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2D7841" w:rsidRPr="0036327C" w:rsidRDefault="00D046BF" w:rsidP="00D046BF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3</w:t>
            </w:r>
            <w:r w:rsidR="002D7841" w:rsidRPr="0036327C">
              <w:rPr>
                <w:b/>
                <w:bCs/>
                <w:sz w:val="24"/>
                <w:szCs w:val="24"/>
              </w:rPr>
              <w:t>.7.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2D7841" w:rsidRPr="0036327C" w:rsidRDefault="002D7841" w:rsidP="002D7841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X</w:t>
            </w:r>
            <w:r w:rsidRPr="0036327C">
              <w:rPr>
                <w:bCs/>
                <w:sz w:val="24"/>
                <w:szCs w:val="24"/>
                <w:lang w:val="en-US"/>
              </w:rPr>
              <w:t>I</w:t>
            </w:r>
            <w:r w:rsidRPr="0036327C">
              <w:rPr>
                <w:bCs/>
                <w:sz w:val="24"/>
                <w:szCs w:val="24"/>
              </w:rPr>
              <w:t>-й Тобольский гастрономический фестиваль «Уха-Царица»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D7841" w:rsidRPr="0036327C" w:rsidRDefault="002D7841" w:rsidP="002D7841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Август - сентябрь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2D7841" w:rsidRPr="0036327C" w:rsidRDefault="00BC6954" w:rsidP="002D7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Козлов С.А./</w:t>
            </w:r>
            <w:r w:rsidR="002D7841" w:rsidRPr="0036327C">
              <w:rPr>
                <w:bCs/>
                <w:sz w:val="24"/>
                <w:szCs w:val="24"/>
              </w:rPr>
              <w:t>Департамент по культуре и туризму</w:t>
            </w:r>
          </w:p>
        </w:tc>
        <w:tc>
          <w:tcPr>
            <w:tcW w:w="766" w:type="pct"/>
            <w:vAlign w:val="center"/>
          </w:tcPr>
          <w:p w:rsidR="002D7841" w:rsidRPr="0036327C" w:rsidRDefault="002D7841" w:rsidP="002D7841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Участники рабочей группы по подготовке к мероприятию,</w:t>
            </w:r>
          </w:p>
          <w:p w:rsidR="002D7841" w:rsidRPr="0036327C" w:rsidRDefault="002D7841" w:rsidP="002D7841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почетные гости</w:t>
            </w:r>
          </w:p>
        </w:tc>
      </w:tr>
      <w:tr w:rsidR="00D046BF" w:rsidRPr="0036327C" w:rsidTr="00812FDF">
        <w:trPr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D046BF" w:rsidRPr="0036327C" w:rsidRDefault="00D046BF" w:rsidP="000055F7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3.8.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D046BF" w:rsidRPr="0036327C" w:rsidRDefault="00D046BF" w:rsidP="000055F7">
            <w:pPr>
              <w:pStyle w:val="a6"/>
              <w:spacing w:after="0" w:line="240" w:lineRule="auto"/>
              <w:jc w:val="center"/>
            </w:pPr>
            <w:r w:rsidRPr="0036327C">
              <w:rPr>
                <w:color w:val="000000"/>
                <w:shd w:val="clear" w:color="auto" w:fill="FFFFFF"/>
              </w:rPr>
              <w:t>Круглый стол по вопросам сохранения объектов культурного наследия, расположенных на территории города Тобольска</w:t>
            </w:r>
          </w:p>
          <w:p w:rsidR="00D046BF" w:rsidRPr="0036327C" w:rsidRDefault="00D046BF" w:rsidP="000055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D046BF" w:rsidRPr="0036327C" w:rsidRDefault="00D046BF" w:rsidP="000055F7">
            <w:pPr>
              <w:pStyle w:val="a6"/>
              <w:spacing w:before="0" w:beforeAutospacing="0" w:after="0" w:line="240" w:lineRule="auto"/>
              <w:rPr>
                <w:color w:val="000000"/>
                <w:shd w:val="clear" w:color="auto" w:fill="FFFFFF"/>
              </w:rPr>
            </w:pPr>
            <w:r w:rsidRPr="0036327C">
              <w:rPr>
                <w:color w:val="000000"/>
                <w:shd w:val="clear" w:color="auto" w:fill="FFFFFF"/>
              </w:rPr>
              <w:t>январь 2024 года,</w:t>
            </w:r>
          </w:p>
          <w:p w:rsidR="00D046BF" w:rsidRPr="0036327C" w:rsidRDefault="00D046BF" w:rsidP="000055F7">
            <w:pPr>
              <w:pStyle w:val="a6"/>
              <w:spacing w:before="0" w:beforeAutospacing="0" w:after="0" w:line="240" w:lineRule="auto"/>
            </w:pPr>
            <w:r w:rsidRPr="0036327C">
              <w:rPr>
                <w:color w:val="000000"/>
                <w:shd w:val="clear" w:color="auto" w:fill="FFFFFF"/>
                <w:lang w:val="en-US"/>
              </w:rPr>
              <w:t>IV</w:t>
            </w:r>
            <w:r w:rsidRPr="0036327C">
              <w:rPr>
                <w:color w:val="000000"/>
                <w:shd w:val="clear" w:color="auto" w:fill="FFFFFF"/>
              </w:rPr>
              <w:t xml:space="preserve"> квартал 2024 года (по согласованию)</w:t>
            </w:r>
          </w:p>
          <w:p w:rsidR="00D046BF" w:rsidRPr="0036327C" w:rsidRDefault="00D046BF" w:rsidP="000055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1" w:type="pct"/>
            <w:shd w:val="clear" w:color="auto" w:fill="auto"/>
            <w:vAlign w:val="center"/>
          </w:tcPr>
          <w:p w:rsidR="00D046BF" w:rsidRPr="0036327C" w:rsidRDefault="00BC6954" w:rsidP="000055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Козлов С.А./</w:t>
            </w:r>
            <w:r w:rsidR="00D046BF" w:rsidRPr="0036327C">
              <w:rPr>
                <w:bCs/>
                <w:sz w:val="24"/>
                <w:szCs w:val="24"/>
              </w:rPr>
              <w:t>Департамент градостроительства и землепользования</w:t>
            </w:r>
          </w:p>
        </w:tc>
        <w:tc>
          <w:tcPr>
            <w:tcW w:w="766" w:type="pct"/>
            <w:vAlign w:val="center"/>
          </w:tcPr>
          <w:p w:rsidR="00D046BF" w:rsidRPr="0036327C" w:rsidRDefault="00D046BF" w:rsidP="000055F7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Участники круглого стола</w:t>
            </w:r>
          </w:p>
        </w:tc>
      </w:tr>
      <w:tr w:rsidR="00D046BF" w:rsidRPr="0036327C" w:rsidTr="00812FDF">
        <w:trPr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D046BF" w:rsidRPr="0036327C" w:rsidRDefault="00D046BF" w:rsidP="000055F7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3.9.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D046BF" w:rsidRPr="0036327C" w:rsidRDefault="00D046BF" w:rsidP="000055F7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Гала концерт фестиваля творчества молодежи «Студенческая весна»</w:t>
            </w:r>
          </w:p>
        </w:tc>
        <w:tc>
          <w:tcPr>
            <w:tcW w:w="682" w:type="pct"/>
            <w:shd w:val="clear" w:color="auto" w:fill="auto"/>
          </w:tcPr>
          <w:p w:rsidR="00D046BF" w:rsidRPr="0036327C" w:rsidRDefault="00D046BF" w:rsidP="000055F7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30 марта</w:t>
            </w:r>
          </w:p>
          <w:p w:rsidR="00D046BF" w:rsidRPr="0036327C" w:rsidRDefault="00D046BF" w:rsidP="000055F7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 xml:space="preserve"> 2024</w:t>
            </w:r>
          </w:p>
        </w:tc>
        <w:tc>
          <w:tcPr>
            <w:tcW w:w="1461" w:type="pct"/>
            <w:shd w:val="clear" w:color="auto" w:fill="auto"/>
          </w:tcPr>
          <w:p w:rsidR="00D046BF" w:rsidRPr="0036327C" w:rsidRDefault="00BC6954" w:rsidP="000055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Козлов С.А./</w:t>
            </w:r>
            <w:r w:rsidR="00D046BF" w:rsidRPr="0036327C">
              <w:rPr>
                <w:sz w:val="24"/>
                <w:szCs w:val="24"/>
              </w:rPr>
              <w:t>МАУ «ЦРМПП»</w:t>
            </w:r>
          </w:p>
          <w:p w:rsidR="00D046BF" w:rsidRPr="0036327C" w:rsidRDefault="00D046BF" w:rsidP="00005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pct"/>
          </w:tcPr>
          <w:p w:rsidR="00D046BF" w:rsidRPr="0036327C" w:rsidRDefault="00D046BF" w:rsidP="000055F7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Присутствие на мероприятии</w:t>
            </w:r>
          </w:p>
        </w:tc>
      </w:tr>
      <w:tr w:rsidR="00D046BF" w:rsidRPr="0036327C" w:rsidTr="00812FDF">
        <w:trPr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D046BF" w:rsidRPr="0036327C" w:rsidRDefault="00D046BF" w:rsidP="000055F7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3.10.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D046BF" w:rsidRPr="0036327C" w:rsidRDefault="00D046BF" w:rsidP="000055F7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Бал кадетов</w:t>
            </w:r>
          </w:p>
          <w:p w:rsidR="00D046BF" w:rsidRPr="0036327C" w:rsidRDefault="00D046BF" w:rsidP="000055F7">
            <w:pPr>
              <w:pStyle w:val="a6"/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682" w:type="pct"/>
            <w:shd w:val="clear" w:color="auto" w:fill="auto"/>
          </w:tcPr>
          <w:p w:rsidR="00D046BF" w:rsidRPr="0036327C" w:rsidRDefault="00D046BF" w:rsidP="000055F7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lastRenderedPageBreak/>
              <w:t>25 мая</w:t>
            </w:r>
          </w:p>
          <w:p w:rsidR="00D046BF" w:rsidRPr="0036327C" w:rsidRDefault="00D046BF" w:rsidP="000055F7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 xml:space="preserve"> 2024</w:t>
            </w:r>
          </w:p>
        </w:tc>
        <w:tc>
          <w:tcPr>
            <w:tcW w:w="1461" w:type="pct"/>
            <w:shd w:val="clear" w:color="auto" w:fill="auto"/>
          </w:tcPr>
          <w:p w:rsidR="00D046BF" w:rsidRPr="0036327C" w:rsidRDefault="00BC6954" w:rsidP="00BC695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Козлов С.А./</w:t>
            </w:r>
            <w:r w:rsidR="00D046BF" w:rsidRPr="0036327C">
              <w:rPr>
                <w:sz w:val="24"/>
                <w:szCs w:val="24"/>
              </w:rPr>
              <w:t>МАУ «ЦРМПП»</w:t>
            </w:r>
          </w:p>
        </w:tc>
        <w:tc>
          <w:tcPr>
            <w:tcW w:w="766" w:type="pct"/>
          </w:tcPr>
          <w:p w:rsidR="00D046BF" w:rsidRPr="0036327C" w:rsidRDefault="00D046BF" w:rsidP="000055F7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Приветственное слово</w:t>
            </w:r>
          </w:p>
        </w:tc>
      </w:tr>
      <w:tr w:rsidR="00D046BF" w:rsidRPr="0036327C" w:rsidTr="00812FDF">
        <w:trPr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D046BF" w:rsidRPr="0036327C" w:rsidRDefault="00D046BF" w:rsidP="000055F7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3.11.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D046BF" w:rsidRPr="0036327C" w:rsidRDefault="00D046BF" w:rsidP="000055F7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sz w:val="24"/>
                <w:szCs w:val="24"/>
              </w:rPr>
            </w:pPr>
            <w:r w:rsidRPr="0036327C">
              <w:rPr>
                <w:color w:val="000000"/>
                <w:sz w:val="24"/>
                <w:szCs w:val="24"/>
              </w:rPr>
              <w:t>Акция «Синий платочек»</w:t>
            </w:r>
          </w:p>
        </w:tc>
        <w:tc>
          <w:tcPr>
            <w:tcW w:w="682" w:type="pct"/>
            <w:shd w:val="clear" w:color="auto" w:fill="auto"/>
          </w:tcPr>
          <w:p w:rsidR="00D046BF" w:rsidRPr="0036327C" w:rsidRDefault="00D046BF" w:rsidP="000055F7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22 июня</w:t>
            </w:r>
          </w:p>
          <w:p w:rsidR="00D046BF" w:rsidRPr="0036327C" w:rsidRDefault="00D046BF" w:rsidP="000055F7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2024</w:t>
            </w:r>
          </w:p>
        </w:tc>
        <w:tc>
          <w:tcPr>
            <w:tcW w:w="1461" w:type="pct"/>
            <w:shd w:val="clear" w:color="auto" w:fill="auto"/>
          </w:tcPr>
          <w:p w:rsidR="00D046BF" w:rsidRPr="0036327C" w:rsidRDefault="00BC6954" w:rsidP="000055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Козлов С.А./</w:t>
            </w:r>
            <w:r w:rsidR="00D046BF" w:rsidRPr="0036327C">
              <w:rPr>
                <w:sz w:val="24"/>
                <w:szCs w:val="24"/>
              </w:rPr>
              <w:t>МАУ «ЦРМПП»</w:t>
            </w:r>
          </w:p>
          <w:p w:rsidR="00D046BF" w:rsidRPr="0036327C" w:rsidRDefault="00D046BF" w:rsidP="00005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pct"/>
          </w:tcPr>
          <w:p w:rsidR="00D046BF" w:rsidRPr="0036327C" w:rsidRDefault="00D046BF" w:rsidP="000055F7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Присутствие на мероприятии</w:t>
            </w:r>
          </w:p>
        </w:tc>
      </w:tr>
      <w:tr w:rsidR="00D046BF" w:rsidRPr="0036327C" w:rsidTr="00812FDF">
        <w:trPr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D046BF" w:rsidRPr="0036327C" w:rsidRDefault="00D046BF" w:rsidP="000055F7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3.12.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D046BF" w:rsidRPr="0036327C" w:rsidRDefault="00D046BF" w:rsidP="000055F7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sz w:val="24"/>
                <w:szCs w:val="24"/>
              </w:rPr>
            </w:pPr>
            <w:r w:rsidRPr="0036327C">
              <w:rPr>
                <w:color w:val="000000"/>
                <w:sz w:val="24"/>
                <w:szCs w:val="24"/>
              </w:rPr>
              <w:t>Акция «Свеча»</w:t>
            </w:r>
          </w:p>
        </w:tc>
        <w:tc>
          <w:tcPr>
            <w:tcW w:w="682" w:type="pct"/>
            <w:shd w:val="clear" w:color="auto" w:fill="auto"/>
          </w:tcPr>
          <w:p w:rsidR="00D046BF" w:rsidRPr="0036327C" w:rsidRDefault="00D046BF" w:rsidP="000055F7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01 августа 2024</w:t>
            </w:r>
          </w:p>
        </w:tc>
        <w:tc>
          <w:tcPr>
            <w:tcW w:w="1461" w:type="pct"/>
            <w:shd w:val="clear" w:color="auto" w:fill="auto"/>
          </w:tcPr>
          <w:p w:rsidR="00D046BF" w:rsidRPr="0036327C" w:rsidRDefault="00BC6954" w:rsidP="000055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Козлов С.А./</w:t>
            </w:r>
            <w:r w:rsidR="00D046BF" w:rsidRPr="0036327C">
              <w:rPr>
                <w:sz w:val="24"/>
                <w:szCs w:val="24"/>
              </w:rPr>
              <w:t>МАУ «ЦРМПП»</w:t>
            </w:r>
          </w:p>
          <w:p w:rsidR="00D046BF" w:rsidRPr="0036327C" w:rsidRDefault="00D046BF" w:rsidP="00005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pct"/>
          </w:tcPr>
          <w:p w:rsidR="00D046BF" w:rsidRPr="0036327C" w:rsidRDefault="00D046BF" w:rsidP="000055F7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Приветственное слово</w:t>
            </w:r>
          </w:p>
        </w:tc>
      </w:tr>
      <w:tr w:rsidR="00D046BF" w:rsidRPr="0036327C" w:rsidTr="00812FDF">
        <w:trPr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D046BF" w:rsidRPr="0036327C" w:rsidRDefault="00D046BF" w:rsidP="000055F7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3.13.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D046BF" w:rsidRPr="0036327C" w:rsidRDefault="00D046BF" w:rsidP="000055F7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sz w:val="24"/>
                <w:szCs w:val="24"/>
              </w:rPr>
            </w:pPr>
            <w:r w:rsidRPr="0036327C">
              <w:rPr>
                <w:color w:val="000000"/>
                <w:sz w:val="24"/>
                <w:szCs w:val="24"/>
              </w:rPr>
              <w:t>Торжественное посвящение в юнармейцы</w:t>
            </w:r>
          </w:p>
        </w:tc>
        <w:tc>
          <w:tcPr>
            <w:tcW w:w="682" w:type="pct"/>
            <w:shd w:val="clear" w:color="auto" w:fill="auto"/>
          </w:tcPr>
          <w:p w:rsidR="00D046BF" w:rsidRPr="0036327C" w:rsidRDefault="00D046BF" w:rsidP="000055F7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26 октября 2024</w:t>
            </w:r>
          </w:p>
        </w:tc>
        <w:tc>
          <w:tcPr>
            <w:tcW w:w="1461" w:type="pct"/>
            <w:shd w:val="clear" w:color="auto" w:fill="auto"/>
          </w:tcPr>
          <w:p w:rsidR="00D046BF" w:rsidRPr="0036327C" w:rsidRDefault="00BC6954" w:rsidP="000055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Козлов С.А./</w:t>
            </w:r>
            <w:r w:rsidR="00D046BF" w:rsidRPr="0036327C">
              <w:rPr>
                <w:sz w:val="24"/>
                <w:szCs w:val="24"/>
              </w:rPr>
              <w:t>МАУ «ЦРМПП»</w:t>
            </w:r>
          </w:p>
          <w:p w:rsidR="00D046BF" w:rsidRPr="0036327C" w:rsidRDefault="00D046BF" w:rsidP="00005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pct"/>
          </w:tcPr>
          <w:p w:rsidR="00D046BF" w:rsidRPr="0036327C" w:rsidRDefault="00D046BF" w:rsidP="000055F7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Приветственное слово</w:t>
            </w:r>
          </w:p>
        </w:tc>
      </w:tr>
      <w:tr w:rsidR="00D046BF" w:rsidRPr="0036327C" w:rsidTr="00812FDF">
        <w:trPr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D046BF" w:rsidRPr="0036327C" w:rsidRDefault="00D046BF" w:rsidP="000055F7">
            <w:pPr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3.14.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D046BF" w:rsidRPr="0036327C" w:rsidRDefault="00D046BF" w:rsidP="000055F7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sz w:val="24"/>
                <w:szCs w:val="24"/>
              </w:rPr>
            </w:pPr>
            <w:r w:rsidRPr="0036327C">
              <w:rPr>
                <w:color w:val="000000"/>
                <w:sz w:val="24"/>
                <w:szCs w:val="24"/>
              </w:rPr>
              <w:t>Городская патриотическая акция, посвященная Дню Героев Отечества</w:t>
            </w:r>
          </w:p>
        </w:tc>
        <w:tc>
          <w:tcPr>
            <w:tcW w:w="682" w:type="pct"/>
            <w:shd w:val="clear" w:color="auto" w:fill="auto"/>
          </w:tcPr>
          <w:p w:rsidR="00D046BF" w:rsidRPr="0036327C" w:rsidRDefault="00D046BF" w:rsidP="000055F7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09 декабря 2024</w:t>
            </w:r>
          </w:p>
        </w:tc>
        <w:tc>
          <w:tcPr>
            <w:tcW w:w="1461" w:type="pct"/>
            <w:shd w:val="clear" w:color="auto" w:fill="auto"/>
          </w:tcPr>
          <w:p w:rsidR="00D046BF" w:rsidRPr="0036327C" w:rsidRDefault="00BC6954" w:rsidP="000055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Козлов С.А./</w:t>
            </w:r>
            <w:r w:rsidR="00D046BF" w:rsidRPr="0036327C">
              <w:rPr>
                <w:sz w:val="24"/>
                <w:szCs w:val="24"/>
              </w:rPr>
              <w:t>МАУ «ЦРМПП»</w:t>
            </w:r>
          </w:p>
          <w:p w:rsidR="00D046BF" w:rsidRPr="0036327C" w:rsidRDefault="00D046BF" w:rsidP="00005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pct"/>
          </w:tcPr>
          <w:p w:rsidR="00D046BF" w:rsidRPr="0036327C" w:rsidRDefault="00D046BF" w:rsidP="000055F7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Приветственное слово</w:t>
            </w:r>
          </w:p>
        </w:tc>
      </w:tr>
      <w:tr w:rsidR="00D046BF" w:rsidRPr="0036327C" w:rsidTr="00812FDF">
        <w:trPr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D046BF" w:rsidRPr="0036327C" w:rsidRDefault="00D046BF" w:rsidP="000055F7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3.15.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D046BF" w:rsidRPr="0036327C" w:rsidRDefault="00D046BF" w:rsidP="000055F7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Городские соревнования по пожарно-прикладному спорту «</w:t>
            </w:r>
            <w:proofErr w:type="spellStart"/>
            <w:r w:rsidRPr="0036327C">
              <w:rPr>
                <w:sz w:val="24"/>
                <w:szCs w:val="24"/>
              </w:rPr>
              <w:t>Огнеборцы</w:t>
            </w:r>
            <w:proofErr w:type="spellEnd"/>
            <w:r w:rsidRPr="0036327C">
              <w:rPr>
                <w:sz w:val="24"/>
                <w:szCs w:val="24"/>
              </w:rPr>
              <w:t>»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D046BF" w:rsidRPr="0036327C" w:rsidRDefault="00D046BF" w:rsidP="000055F7">
            <w:pPr>
              <w:pStyle w:val="a6"/>
              <w:spacing w:before="0" w:beforeAutospacing="0" w:after="0" w:line="240" w:lineRule="auto"/>
              <w:rPr>
                <w:color w:val="000000"/>
                <w:shd w:val="clear" w:color="auto" w:fill="FFFFFF"/>
              </w:rPr>
            </w:pPr>
            <w:r w:rsidRPr="0036327C">
              <w:t>11 мая 2024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D046BF" w:rsidRPr="0036327C" w:rsidRDefault="00BC6954" w:rsidP="000055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Козлов С.А./</w:t>
            </w:r>
            <w:r w:rsidR="00D046BF" w:rsidRPr="0036327C">
              <w:rPr>
                <w:bCs/>
                <w:sz w:val="24"/>
                <w:szCs w:val="24"/>
              </w:rPr>
              <w:t>МАУ ДО «ДДТ»</w:t>
            </w:r>
          </w:p>
        </w:tc>
        <w:tc>
          <w:tcPr>
            <w:tcW w:w="766" w:type="pct"/>
            <w:vAlign w:val="center"/>
          </w:tcPr>
          <w:p w:rsidR="00D046BF" w:rsidRPr="0036327C" w:rsidRDefault="00D046BF" w:rsidP="000055F7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Приветственное слово</w:t>
            </w:r>
          </w:p>
        </w:tc>
      </w:tr>
      <w:tr w:rsidR="00D046BF" w:rsidRPr="0036327C" w:rsidTr="00812FDF">
        <w:trPr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D046BF" w:rsidRPr="0036327C" w:rsidRDefault="00D046BF" w:rsidP="000055F7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3.16.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D046BF" w:rsidRPr="0036327C" w:rsidRDefault="00D046BF" w:rsidP="000055F7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sz w:val="24"/>
                <w:szCs w:val="24"/>
              </w:rPr>
            </w:pPr>
            <w:r w:rsidRPr="0036327C">
              <w:rPr>
                <w:color w:val="000000"/>
                <w:sz w:val="24"/>
                <w:szCs w:val="24"/>
              </w:rPr>
              <w:t>Городские соревнования по ГОЧС «Спастись и выжить»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D046BF" w:rsidRPr="0036327C" w:rsidRDefault="00D046BF" w:rsidP="000055F7">
            <w:pPr>
              <w:pStyle w:val="a6"/>
              <w:spacing w:before="0" w:beforeAutospacing="0" w:after="0" w:line="240" w:lineRule="auto"/>
              <w:rPr>
                <w:color w:val="000000"/>
                <w:shd w:val="clear" w:color="auto" w:fill="FFFFFF"/>
              </w:rPr>
            </w:pPr>
            <w:r w:rsidRPr="0036327C">
              <w:t>11 ноября 2024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D046BF" w:rsidRPr="0036327C" w:rsidRDefault="00BC6954" w:rsidP="000055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Козлов С.А./</w:t>
            </w:r>
            <w:r w:rsidR="00D046BF" w:rsidRPr="0036327C">
              <w:rPr>
                <w:bCs/>
                <w:sz w:val="24"/>
                <w:szCs w:val="24"/>
              </w:rPr>
              <w:t>МАУ ДО «ДДТ»</w:t>
            </w:r>
          </w:p>
        </w:tc>
        <w:tc>
          <w:tcPr>
            <w:tcW w:w="766" w:type="pct"/>
            <w:vAlign w:val="center"/>
          </w:tcPr>
          <w:p w:rsidR="00D046BF" w:rsidRPr="0036327C" w:rsidRDefault="00D046BF" w:rsidP="000055F7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Приветственное слово</w:t>
            </w:r>
          </w:p>
        </w:tc>
      </w:tr>
      <w:tr w:rsidR="00D046BF" w:rsidRPr="0036327C" w:rsidTr="00812FDF">
        <w:trPr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D046BF" w:rsidRPr="0036327C" w:rsidRDefault="00D046BF" w:rsidP="000055F7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3.17.</w:t>
            </w:r>
          </w:p>
        </w:tc>
        <w:tc>
          <w:tcPr>
            <w:tcW w:w="1852" w:type="pct"/>
            <w:shd w:val="clear" w:color="auto" w:fill="auto"/>
          </w:tcPr>
          <w:p w:rsidR="00D046BF" w:rsidRPr="0036327C" w:rsidRDefault="00D046BF" w:rsidP="000055F7">
            <w:pPr>
              <w:rPr>
                <w:sz w:val="24"/>
                <w:szCs w:val="24"/>
              </w:rPr>
            </w:pPr>
            <w:r w:rsidRPr="0036327C">
              <w:rPr>
                <w:bCs/>
                <w:color w:val="000000"/>
                <w:sz w:val="24"/>
                <w:szCs w:val="24"/>
              </w:rPr>
              <w:t>XX</w:t>
            </w:r>
            <w:r w:rsidRPr="0036327C">
              <w:rPr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36327C">
              <w:rPr>
                <w:bCs/>
                <w:color w:val="000000"/>
                <w:sz w:val="24"/>
                <w:szCs w:val="24"/>
              </w:rPr>
              <w:t xml:space="preserve"> легкоатлетический пробег, посвященный 190-летию со дня рождения Д.И. Менделеева</w:t>
            </w:r>
          </w:p>
        </w:tc>
        <w:tc>
          <w:tcPr>
            <w:tcW w:w="682" w:type="pct"/>
            <w:shd w:val="clear" w:color="auto" w:fill="auto"/>
          </w:tcPr>
          <w:p w:rsidR="00D046BF" w:rsidRPr="0036327C" w:rsidRDefault="00D046BF" w:rsidP="000055F7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22 апреля 2024</w:t>
            </w:r>
          </w:p>
        </w:tc>
        <w:tc>
          <w:tcPr>
            <w:tcW w:w="1461" w:type="pct"/>
            <w:shd w:val="clear" w:color="auto" w:fill="auto"/>
          </w:tcPr>
          <w:p w:rsidR="00D046BF" w:rsidRPr="0036327C" w:rsidRDefault="00BC6954" w:rsidP="000055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Козлов С.А./</w:t>
            </w:r>
            <w:r w:rsidR="00D046BF" w:rsidRPr="0036327C">
              <w:rPr>
                <w:sz w:val="24"/>
                <w:szCs w:val="24"/>
              </w:rPr>
              <w:t>МАУ ДО «СШ «Молодость»</w:t>
            </w:r>
          </w:p>
          <w:p w:rsidR="00D046BF" w:rsidRPr="0036327C" w:rsidRDefault="00D046BF" w:rsidP="00005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pct"/>
          </w:tcPr>
          <w:p w:rsidR="00D046BF" w:rsidRPr="0036327C" w:rsidRDefault="00D046BF" w:rsidP="000055F7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Участники</w:t>
            </w:r>
          </w:p>
        </w:tc>
      </w:tr>
      <w:tr w:rsidR="00D046BF" w:rsidRPr="0036327C" w:rsidTr="00812FDF">
        <w:trPr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D046BF" w:rsidRPr="0036327C" w:rsidRDefault="00D046BF" w:rsidP="000055F7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3.18.</w:t>
            </w:r>
          </w:p>
        </w:tc>
        <w:tc>
          <w:tcPr>
            <w:tcW w:w="1852" w:type="pct"/>
            <w:shd w:val="clear" w:color="auto" w:fill="auto"/>
          </w:tcPr>
          <w:p w:rsidR="00D046BF" w:rsidRPr="0036327C" w:rsidRDefault="00D046BF" w:rsidP="000055F7">
            <w:pPr>
              <w:rPr>
                <w:bCs/>
                <w:color w:val="000000"/>
                <w:sz w:val="24"/>
                <w:szCs w:val="24"/>
              </w:rPr>
            </w:pPr>
            <w:r w:rsidRPr="0036327C">
              <w:rPr>
                <w:bCs/>
                <w:color w:val="000000"/>
                <w:sz w:val="24"/>
                <w:szCs w:val="24"/>
              </w:rPr>
              <w:t>Фестиваль "Спорт - норма жизни" в рамках празднования Всероссийского Дня физкультурника</w:t>
            </w:r>
          </w:p>
        </w:tc>
        <w:tc>
          <w:tcPr>
            <w:tcW w:w="682" w:type="pct"/>
            <w:shd w:val="clear" w:color="auto" w:fill="auto"/>
          </w:tcPr>
          <w:p w:rsidR="00D046BF" w:rsidRPr="0036327C" w:rsidRDefault="00D046BF" w:rsidP="000055F7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12 августа 2024</w:t>
            </w:r>
          </w:p>
        </w:tc>
        <w:tc>
          <w:tcPr>
            <w:tcW w:w="1461" w:type="pct"/>
            <w:shd w:val="clear" w:color="auto" w:fill="auto"/>
          </w:tcPr>
          <w:p w:rsidR="00D046BF" w:rsidRPr="0036327C" w:rsidRDefault="00BC6954" w:rsidP="000055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Козлов С.А./</w:t>
            </w:r>
            <w:r w:rsidR="00D046BF" w:rsidRPr="0036327C">
              <w:rPr>
                <w:sz w:val="24"/>
                <w:szCs w:val="24"/>
              </w:rPr>
              <w:t>МАУ ДО «СШ «Молодость»</w:t>
            </w:r>
          </w:p>
          <w:p w:rsidR="00D046BF" w:rsidRPr="0036327C" w:rsidRDefault="00D046BF" w:rsidP="00005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pct"/>
          </w:tcPr>
          <w:p w:rsidR="00D046BF" w:rsidRPr="0036327C" w:rsidRDefault="00D046BF" w:rsidP="000055F7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Участники</w:t>
            </w:r>
          </w:p>
        </w:tc>
      </w:tr>
      <w:tr w:rsidR="00D046BF" w:rsidRPr="0036327C" w:rsidTr="00812FDF">
        <w:trPr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D046BF" w:rsidRPr="0036327C" w:rsidRDefault="00D046BF" w:rsidP="000055F7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3.19.</w:t>
            </w:r>
          </w:p>
        </w:tc>
        <w:tc>
          <w:tcPr>
            <w:tcW w:w="1852" w:type="pct"/>
            <w:shd w:val="clear" w:color="auto" w:fill="auto"/>
          </w:tcPr>
          <w:p w:rsidR="00D046BF" w:rsidRPr="0036327C" w:rsidRDefault="00D046BF" w:rsidP="000055F7">
            <w:pPr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Фестиваль бега и скандинавской ходьбы «Менделеевский заряд»</w:t>
            </w:r>
          </w:p>
        </w:tc>
        <w:tc>
          <w:tcPr>
            <w:tcW w:w="682" w:type="pct"/>
            <w:shd w:val="clear" w:color="auto" w:fill="auto"/>
          </w:tcPr>
          <w:p w:rsidR="00D046BF" w:rsidRPr="0036327C" w:rsidRDefault="00D046BF" w:rsidP="000055F7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март 2024</w:t>
            </w:r>
          </w:p>
        </w:tc>
        <w:tc>
          <w:tcPr>
            <w:tcW w:w="1461" w:type="pct"/>
            <w:shd w:val="clear" w:color="auto" w:fill="auto"/>
          </w:tcPr>
          <w:p w:rsidR="00D046BF" w:rsidRPr="0036327C" w:rsidRDefault="00BC6954" w:rsidP="000055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Козлов С.А./</w:t>
            </w:r>
            <w:r w:rsidR="00D046BF" w:rsidRPr="0036327C">
              <w:rPr>
                <w:sz w:val="24"/>
                <w:szCs w:val="24"/>
              </w:rPr>
              <w:t>МАУ ДО «СШ «Молодость»</w:t>
            </w:r>
          </w:p>
          <w:p w:rsidR="00D046BF" w:rsidRPr="0036327C" w:rsidRDefault="00D046BF" w:rsidP="00005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pct"/>
          </w:tcPr>
          <w:p w:rsidR="00D046BF" w:rsidRPr="0036327C" w:rsidRDefault="00D046BF" w:rsidP="000055F7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Участники</w:t>
            </w:r>
          </w:p>
        </w:tc>
      </w:tr>
      <w:tr w:rsidR="00D046BF" w:rsidRPr="0036327C" w:rsidTr="00812FDF">
        <w:trPr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D046BF" w:rsidRPr="0036327C" w:rsidRDefault="00D046BF" w:rsidP="000055F7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3.20</w:t>
            </w:r>
          </w:p>
        </w:tc>
        <w:tc>
          <w:tcPr>
            <w:tcW w:w="1852" w:type="pct"/>
            <w:shd w:val="clear" w:color="auto" w:fill="auto"/>
          </w:tcPr>
          <w:p w:rsidR="00D046BF" w:rsidRPr="0036327C" w:rsidRDefault="00D046BF" w:rsidP="000055F7">
            <w:pPr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Всероссийская массовая лыжная гонка "</w:t>
            </w:r>
            <w:r w:rsidRPr="0036327C">
              <w:rPr>
                <w:rStyle w:val="a7"/>
                <w:sz w:val="24"/>
                <w:szCs w:val="24"/>
              </w:rPr>
              <w:t>Лыжня</w:t>
            </w:r>
            <w:r w:rsidRPr="0036327C">
              <w:rPr>
                <w:i/>
                <w:iCs/>
                <w:sz w:val="24"/>
                <w:szCs w:val="24"/>
              </w:rPr>
              <w:t xml:space="preserve"> </w:t>
            </w:r>
            <w:r w:rsidRPr="0036327C">
              <w:rPr>
                <w:rStyle w:val="a7"/>
                <w:sz w:val="24"/>
                <w:szCs w:val="24"/>
              </w:rPr>
              <w:t>России</w:t>
            </w:r>
            <w:r w:rsidRPr="0036327C">
              <w:rPr>
                <w:sz w:val="24"/>
                <w:szCs w:val="24"/>
              </w:rPr>
              <w:t>"</w:t>
            </w:r>
          </w:p>
        </w:tc>
        <w:tc>
          <w:tcPr>
            <w:tcW w:w="682" w:type="pct"/>
            <w:shd w:val="clear" w:color="auto" w:fill="auto"/>
          </w:tcPr>
          <w:p w:rsidR="00D046BF" w:rsidRPr="0036327C" w:rsidRDefault="00D046BF" w:rsidP="000055F7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февраль 2024</w:t>
            </w:r>
          </w:p>
        </w:tc>
        <w:tc>
          <w:tcPr>
            <w:tcW w:w="1461" w:type="pct"/>
            <w:shd w:val="clear" w:color="auto" w:fill="auto"/>
          </w:tcPr>
          <w:p w:rsidR="00D046BF" w:rsidRPr="0036327C" w:rsidRDefault="00BC6954" w:rsidP="000055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Козлов С.А./</w:t>
            </w:r>
            <w:r w:rsidR="00D046BF" w:rsidRPr="0036327C">
              <w:rPr>
                <w:sz w:val="24"/>
                <w:szCs w:val="24"/>
              </w:rPr>
              <w:t xml:space="preserve">МАУ ДО «СШ №2» </w:t>
            </w:r>
          </w:p>
        </w:tc>
        <w:tc>
          <w:tcPr>
            <w:tcW w:w="766" w:type="pct"/>
          </w:tcPr>
          <w:p w:rsidR="00D046BF" w:rsidRPr="0036327C" w:rsidRDefault="00D046BF" w:rsidP="000055F7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Участники</w:t>
            </w:r>
          </w:p>
        </w:tc>
      </w:tr>
      <w:tr w:rsidR="00D046BF" w:rsidRPr="0036327C" w:rsidTr="00812FDF">
        <w:trPr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D046BF" w:rsidRPr="0036327C" w:rsidRDefault="00D046BF" w:rsidP="000055F7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3.21</w:t>
            </w:r>
          </w:p>
        </w:tc>
        <w:tc>
          <w:tcPr>
            <w:tcW w:w="1852" w:type="pct"/>
            <w:shd w:val="clear" w:color="auto" w:fill="auto"/>
          </w:tcPr>
          <w:p w:rsidR="00D046BF" w:rsidRPr="0036327C" w:rsidRDefault="00D046BF" w:rsidP="000055F7">
            <w:pPr>
              <w:rPr>
                <w:sz w:val="24"/>
                <w:szCs w:val="24"/>
              </w:rPr>
            </w:pPr>
            <w:proofErr w:type="spellStart"/>
            <w:r w:rsidRPr="0036327C">
              <w:rPr>
                <w:rStyle w:val="a7"/>
                <w:sz w:val="24"/>
                <w:szCs w:val="24"/>
              </w:rPr>
              <w:t>Велопарад</w:t>
            </w:r>
            <w:proofErr w:type="spellEnd"/>
            <w:r w:rsidRPr="0036327C">
              <w:rPr>
                <w:sz w:val="24"/>
                <w:szCs w:val="24"/>
              </w:rPr>
              <w:t xml:space="preserve"> "Я люблю Тобольск!"</w:t>
            </w:r>
          </w:p>
        </w:tc>
        <w:tc>
          <w:tcPr>
            <w:tcW w:w="682" w:type="pct"/>
            <w:shd w:val="clear" w:color="auto" w:fill="auto"/>
          </w:tcPr>
          <w:p w:rsidR="00D046BF" w:rsidRPr="0036327C" w:rsidRDefault="00D046BF" w:rsidP="000055F7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29 июня 2024</w:t>
            </w:r>
          </w:p>
        </w:tc>
        <w:tc>
          <w:tcPr>
            <w:tcW w:w="1461" w:type="pct"/>
            <w:shd w:val="clear" w:color="auto" w:fill="auto"/>
          </w:tcPr>
          <w:p w:rsidR="00D046BF" w:rsidRPr="0036327C" w:rsidRDefault="00BC6954" w:rsidP="000055F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Козлов С.А./</w:t>
            </w:r>
            <w:r w:rsidR="00D046BF" w:rsidRPr="0036327C">
              <w:rPr>
                <w:sz w:val="24"/>
                <w:szCs w:val="24"/>
              </w:rPr>
              <w:t xml:space="preserve">МАУ ДО «СШ №2» </w:t>
            </w:r>
          </w:p>
        </w:tc>
        <w:tc>
          <w:tcPr>
            <w:tcW w:w="766" w:type="pct"/>
          </w:tcPr>
          <w:p w:rsidR="00D046BF" w:rsidRPr="0036327C" w:rsidRDefault="00D046BF" w:rsidP="000055F7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Участники</w:t>
            </w:r>
          </w:p>
        </w:tc>
      </w:tr>
      <w:tr w:rsidR="00D046BF" w:rsidRPr="0036327C" w:rsidTr="00812FDF">
        <w:trPr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D046BF" w:rsidRPr="0036327C" w:rsidRDefault="00D046BF" w:rsidP="000055F7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3.22.</w:t>
            </w:r>
          </w:p>
        </w:tc>
        <w:tc>
          <w:tcPr>
            <w:tcW w:w="1852" w:type="pct"/>
            <w:shd w:val="clear" w:color="auto" w:fill="auto"/>
          </w:tcPr>
          <w:p w:rsidR="00D046BF" w:rsidRPr="0036327C" w:rsidRDefault="00D046BF" w:rsidP="000055F7">
            <w:pPr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Всероссийский день бега "</w:t>
            </w:r>
            <w:r w:rsidRPr="0036327C">
              <w:rPr>
                <w:rStyle w:val="a7"/>
                <w:sz w:val="24"/>
                <w:szCs w:val="24"/>
              </w:rPr>
              <w:t>Кросс</w:t>
            </w:r>
            <w:r w:rsidRPr="0036327C">
              <w:rPr>
                <w:i/>
                <w:iCs/>
                <w:sz w:val="24"/>
                <w:szCs w:val="24"/>
              </w:rPr>
              <w:t xml:space="preserve"> </w:t>
            </w:r>
            <w:r w:rsidRPr="0036327C">
              <w:rPr>
                <w:rStyle w:val="a7"/>
                <w:sz w:val="24"/>
                <w:szCs w:val="24"/>
              </w:rPr>
              <w:t>нации</w:t>
            </w:r>
            <w:r w:rsidRPr="0036327C">
              <w:rPr>
                <w:sz w:val="24"/>
                <w:szCs w:val="24"/>
              </w:rPr>
              <w:t>"</w:t>
            </w:r>
          </w:p>
        </w:tc>
        <w:tc>
          <w:tcPr>
            <w:tcW w:w="682" w:type="pct"/>
            <w:shd w:val="clear" w:color="auto" w:fill="auto"/>
          </w:tcPr>
          <w:p w:rsidR="00D046BF" w:rsidRPr="0036327C" w:rsidRDefault="00D046BF" w:rsidP="000055F7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сентябрь 2024</w:t>
            </w:r>
          </w:p>
        </w:tc>
        <w:tc>
          <w:tcPr>
            <w:tcW w:w="1461" w:type="pct"/>
            <w:shd w:val="clear" w:color="auto" w:fill="auto"/>
          </w:tcPr>
          <w:p w:rsidR="00D046BF" w:rsidRPr="0036327C" w:rsidRDefault="00D046BF" w:rsidP="000055F7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 xml:space="preserve">МАУ ДО «СШ №2» </w:t>
            </w:r>
          </w:p>
        </w:tc>
        <w:tc>
          <w:tcPr>
            <w:tcW w:w="766" w:type="pct"/>
          </w:tcPr>
          <w:p w:rsidR="00D046BF" w:rsidRPr="0036327C" w:rsidRDefault="00D046BF" w:rsidP="000055F7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Участники</w:t>
            </w:r>
          </w:p>
        </w:tc>
      </w:tr>
      <w:tr w:rsidR="002640CF" w:rsidRPr="0036327C" w:rsidTr="002640CF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640CF" w:rsidRPr="0036327C" w:rsidRDefault="002640CF" w:rsidP="002640CF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4. Общественная оценка</w:t>
            </w:r>
          </w:p>
        </w:tc>
      </w:tr>
      <w:tr w:rsidR="00DB21AF" w:rsidRPr="0036327C" w:rsidTr="00812FDF">
        <w:trPr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color w:val="1A1A1A"/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Выездное заседание в формате круглого стола «Статистика заболеваемости онкологией  и показатели работы  ЦАОП ГБУЗ ТО «Областная больница № 3» г. Тобольска»</w:t>
            </w:r>
            <w:r w:rsidRPr="0036327C">
              <w:rPr>
                <w:color w:val="1A1A1A"/>
                <w:sz w:val="24"/>
                <w:szCs w:val="24"/>
              </w:rPr>
              <w:t>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DB21AF" w:rsidRPr="0036327C" w:rsidRDefault="00DB21AF" w:rsidP="00DB21A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1 квартал</w:t>
            </w:r>
          </w:p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 xml:space="preserve"> 9 февраля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Бойко Д. А.</w:t>
            </w:r>
          </w:p>
          <w:p w:rsidR="00DB21AF" w:rsidRPr="0036327C" w:rsidRDefault="00DB21AF" w:rsidP="00DB21AF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Выставных Н. В.</w:t>
            </w:r>
          </w:p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Ширяева О. А.</w:t>
            </w:r>
          </w:p>
        </w:tc>
        <w:tc>
          <w:tcPr>
            <w:tcW w:w="766" w:type="pct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 xml:space="preserve">Организатор </w:t>
            </w:r>
          </w:p>
        </w:tc>
      </w:tr>
      <w:tr w:rsidR="00DB21AF" w:rsidRPr="0036327C" w:rsidTr="00812FDF">
        <w:trPr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«Организация профилактических мероприятий в том числе вакцинации населения г. Тобольска».  Выездное заседание в ГБУЗ ТО «Областная больница № 3» г. Тобольска  поликлиническое отделение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2 квартал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Бойко Д. А.</w:t>
            </w:r>
          </w:p>
          <w:p w:rsidR="00DB21AF" w:rsidRPr="0036327C" w:rsidRDefault="00DB21AF" w:rsidP="00DB21AF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Ширяева О.А.</w:t>
            </w:r>
          </w:p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Организатор</w:t>
            </w:r>
          </w:p>
        </w:tc>
      </w:tr>
      <w:tr w:rsidR="00DB21AF" w:rsidRPr="0036327C" w:rsidTr="00812FDF">
        <w:trPr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4.3.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«Организация работы специализированной медицинской помощи в стационаре Областной больницы № 3 города Тобольска.»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3 квартал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Бойко Д. А.</w:t>
            </w:r>
          </w:p>
          <w:p w:rsidR="00DB21AF" w:rsidRPr="0036327C" w:rsidRDefault="00DB21AF" w:rsidP="00DB21AF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Ширяева О.А.</w:t>
            </w:r>
          </w:p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Организатор</w:t>
            </w:r>
          </w:p>
        </w:tc>
      </w:tr>
      <w:tr w:rsidR="00DB21AF" w:rsidRPr="0036327C" w:rsidTr="00812FDF">
        <w:trPr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4.4.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Выездное заседание «Посещение отделения сестринского ухода «Опыт оказание паллиативной помощи в Тобольске» (реализация национального проекта «Здравоохранение»)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Бойко Д. А.</w:t>
            </w:r>
          </w:p>
          <w:p w:rsidR="00DB21AF" w:rsidRPr="0036327C" w:rsidRDefault="00DB21AF" w:rsidP="00DB21AF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Ширяева О.А.</w:t>
            </w:r>
          </w:p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Организатор</w:t>
            </w:r>
          </w:p>
        </w:tc>
      </w:tr>
      <w:tr w:rsidR="00DB21AF" w:rsidRPr="0036327C" w:rsidTr="00506464">
        <w:trPr>
          <w:trHeight w:val="414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DB21AF" w:rsidRPr="00812FDF" w:rsidRDefault="00DB21AF" w:rsidP="00DB21A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FDF">
              <w:rPr>
                <w:b/>
                <w:bCs/>
                <w:sz w:val="24"/>
                <w:szCs w:val="24"/>
              </w:rPr>
              <w:t>5. Просветительская деятельность</w:t>
            </w:r>
          </w:p>
        </w:tc>
      </w:tr>
      <w:tr w:rsidR="00DB21AF" w:rsidRPr="0036327C" w:rsidTr="00812FDF">
        <w:trPr>
          <w:trHeight w:val="41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DB21AF" w:rsidRPr="0036327C" w:rsidRDefault="00DB21AF" w:rsidP="00DB21AF">
            <w:pPr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 xml:space="preserve"> 5.1.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 xml:space="preserve">Участие в </w:t>
            </w:r>
            <w:proofErr w:type="spellStart"/>
            <w:r w:rsidRPr="0036327C">
              <w:rPr>
                <w:bCs/>
                <w:sz w:val="24"/>
                <w:szCs w:val="24"/>
              </w:rPr>
              <w:t>форсайт</w:t>
            </w:r>
            <w:proofErr w:type="spellEnd"/>
            <w:r w:rsidRPr="0036327C">
              <w:rPr>
                <w:bCs/>
                <w:sz w:val="24"/>
                <w:szCs w:val="24"/>
              </w:rPr>
              <w:t>-сессиях по рассмотрению вопросов, касающихся культуры и развития туризма в городе Тобольске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В течение года</w:t>
            </w:r>
          </w:p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DB21AF" w:rsidRPr="0036327C" w:rsidRDefault="00BC6954" w:rsidP="00DB21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Козлов С.А./</w:t>
            </w:r>
            <w:r w:rsidR="00DB21AF" w:rsidRPr="0036327C">
              <w:rPr>
                <w:bCs/>
                <w:sz w:val="24"/>
                <w:szCs w:val="24"/>
              </w:rPr>
              <w:t>Департамент по культуре и туризму</w:t>
            </w:r>
          </w:p>
        </w:tc>
        <w:tc>
          <w:tcPr>
            <w:tcW w:w="766" w:type="pct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 xml:space="preserve">Участники </w:t>
            </w:r>
            <w:proofErr w:type="spellStart"/>
            <w:r w:rsidRPr="0036327C">
              <w:rPr>
                <w:bCs/>
                <w:sz w:val="24"/>
                <w:szCs w:val="24"/>
              </w:rPr>
              <w:t>форсайт</w:t>
            </w:r>
            <w:proofErr w:type="spellEnd"/>
            <w:r w:rsidRPr="0036327C">
              <w:rPr>
                <w:bCs/>
                <w:sz w:val="24"/>
                <w:szCs w:val="24"/>
              </w:rPr>
              <w:t>-сессии</w:t>
            </w:r>
          </w:p>
        </w:tc>
      </w:tr>
      <w:tr w:rsidR="00DB21AF" w:rsidRPr="0036327C" w:rsidTr="00812FDF">
        <w:trPr>
          <w:trHeight w:val="41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5.2.</w:t>
            </w:r>
          </w:p>
          <w:p w:rsidR="00DB21AF" w:rsidRPr="0036327C" w:rsidRDefault="00DB21AF" w:rsidP="00DB21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2" w:type="pct"/>
            <w:shd w:val="clear" w:color="auto" w:fill="auto"/>
            <w:vAlign w:val="center"/>
          </w:tcPr>
          <w:p w:rsidR="00DB21AF" w:rsidRPr="0036327C" w:rsidRDefault="00DB21AF" w:rsidP="00DB21AF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sz w:val="24"/>
                <w:szCs w:val="24"/>
              </w:rPr>
            </w:pPr>
            <w:r w:rsidRPr="0036327C">
              <w:rPr>
                <w:color w:val="000000"/>
                <w:sz w:val="24"/>
                <w:szCs w:val="24"/>
              </w:rPr>
              <w:t>Семинар «Современные технологии»</w:t>
            </w:r>
          </w:p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19 сентября 2024</w:t>
            </w:r>
          </w:p>
        </w:tc>
        <w:tc>
          <w:tcPr>
            <w:tcW w:w="1461" w:type="pct"/>
            <w:shd w:val="clear" w:color="auto" w:fill="auto"/>
          </w:tcPr>
          <w:p w:rsidR="00DB21AF" w:rsidRPr="0036327C" w:rsidRDefault="00BC6954" w:rsidP="00DB21A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Козлов С.А./</w:t>
            </w:r>
            <w:r w:rsidR="00DB21AF" w:rsidRPr="0036327C">
              <w:rPr>
                <w:sz w:val="24"/>
                <w:szCs w:val="24"/>
              </w:rPr>
              <w:t>МАУ ДО ДДТ</w:t>
            </w:r>
          </w:p>
        </w:tc>
        <w:tc>
          <w:tcPr>
            <w:tcW w:w="766" w:type="pct"/>
          </w:tcPr>
          <w:p w:rsidR="00DB21AF" w:rsidRPr="0036327C" w:rsidRDefault="00DB21AF" w:rsidP="00DB21AF">
            <w:pPr>
              <w:jc w:val="center"/>
              <w:rPr>
                <w:sz w:val="24"/>
                <w:szCs w:val="24"/>
              </w:rPr>
            </w:pPr>
            <w:r w:rsidRPr="0036327C">
              <w:rPr>
                <w:color w:val="000000"/>
                <w:sz w:val="24"/>
                <w:szCs w:val="24"/>
              </w:rPr>
              <w:t>Участник, спикер</w:t>
            </w:r>
          </w:p>
        </w:tc>
      </w:tr>
      <w:tr w:rsidR="00DB21AF" w:rsidRPr="0036327C" w:rsidTr="002640CF">
        <w:trPr>
          <w:trHeight w:val="414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6. Мероприятия, организованные Общественной палатой</w:t>
            </w:r>
          </w:p>
        </w:tc>
      </w:tr>
      <w:tr w:rsidR="00DB21AF" w:rsidRPr="0036327C" w:rsidTr="00812FDF">
        <w:trPr>
          <w:trHeight w:val="41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6.1.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sz w:val="24"/>
                <w:szCs w:val="24"/>
              </w:rPr>
            </w:pPr>
            <w:r w:rsidRPr="0036327C">
              <w:rPr>
                <w:color w:val="1A1A1A"/>
                <w:sz w:val="24"/>
                <w:szCs w:val="24"/>
              </w:rPr>
              <w:t xml:space="preserve">Развитие и внедрение экологического направления в «Зелёной школе», на базе МАОУ СОШ №9 г. Тобольска, через проведение экологических акций, </w:t>
            </w:r>
            <w:proofErr w:type="spellStart"/>
            <w:r w:rsidRPr="0036327C">
              <w:rPr>
                <w:color w:val="1A1A1A"/>
                <w:sz w:val="24"/>
                <w:szCs w:val="24"/>
              </w:rPr>
              <w:t>экопросвещения</w:t>
            </w:r>
            <w:proofErr w:type="spellEnd"/>
            <w:r w:rsidRPr="0036327C">
              <w:rPr>
                <w:color w:val="1A1A1A"/>
                <w:sz w:val="24"/>
                <w:szCs w:val="24"/>
              </w:rPr>
              <w:t xml:space="preserve">, мониторинга потребляемых ресурсов и </w:t>
            </w:r>
            <w:proofErr w:type="spellStart"/>
            <w:r w:rsidRPr="0036327C">
              <w:rPr>
                <w:color w:val="1A1A1A"/>
                <w:sz w:val="24"/>
                <w:szCs w:val="24"/>
              </w:rPr>
              <w:t>тд</w:t>
            </w:r>
            <w:proofErr w:type="spellEnd"/>
            <w:r w:rsidRPr="0036327C">
              <w:rPr>
                <w:color w:val="1A1A1A"/>
                <w:sz w:val="24"/>
                <w:szCs w:val="24"/>
              </w:rPr>
              <w:t>. при привлечении партнёров и спонсорской поддержки.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1 квартал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6327C">
              <w:rPr>
                <w:bCs/>
                <w:sz w:val="24"/>
                <w:szCs w:val="24"/>
              </w:rPr>
              <w:t>Кугаевская</w:t>
            </w:r>
            <w:proofErr w:type="spellEnd"/>
            <w:r w:rsidRPr="0036327C">
              <w:rPr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766" w:type="pct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Организатор</w:t>
            </w:r>
          </w:p>
        </w:tc>
      </w:tr>
      <w:tr w:rsidR="00DB21AF" w:rsidRPr="0036327C" w:rsidTr="00812FDF">
        <w:trPr>
          <w:trHeight w:val="41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DB21AF" w:rsidRPr="0036327C" w:rsidRDefault="00DB21AF" w:rsidP="00DB21AF">
            <w:pPr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 xml:space="preserve">   6.2.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DB21AF" w:rsidRPr="0036327C" w:rsidRDefault="00DB21AF" w:rsidP="00DB21AF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1A1A1A"/>
                <w:sz w:val="24"/>
                <w:szCs w:val="24"/>
              </w:rPr>
            </w:pPr>
            <w:r w:rsidRPr="0036327C">
              <w:rPr>
                <w:color w:val="1A1A1A"/>
                <w:sz w:val="24"/>
                <w:szCs w:val="24"/>
              </w:rPr>
              <w:t>Мониторинг деятельности организаций по утилизации макулатуры, др. видов отходов. Внедрение рекомендаций о правильном обращении с отходами.</w:t>
            </w:r>
          </w:p>
          <w:p w:rsidR="00DB21AF" w:rsidRPr="0036327C" w:rsidRDefault="00DB21AF" w:rsidP="00DB2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Первое полугодие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6327C">
              <w:rPr>
                <w:bCs/>
                <w:sz w:val="24"/>
                <w:szCs w:val="24"/>
              </w:rPr>
              <w:t>Кугаевская</w:t>
            </w:r>
            <w:proofErr w:type="spellEnd"/>
            <w:r w:rsidRPr="0036327C">
              <w:rPr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766" w:type="pct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Организатор</w:t>
            </w:r>
          </w:p>
        </w:tc>
      </w:tr>
      <w:tr w:rsidR="00DB21AF" w:rsidRPr="0036327C" w:rsidTr="00812FDF">
        <w:trPr>
          <w:trHeight w:val="41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lastRenderedPageBreak/>
              <w:t>6.3.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sz w:val="24"/>
                <w:szCs w:val="24"/>
              </w:rPr>
            </w:pPr>
            <w:r w:rsidRPr="0036327C">
              <w:rPr>
                <w:color w:val="1A1A1A"/>
                <w:sz w:val="24"/>
                <w:szCs w:val="24"/>
              </w:rPr>
              <w:t>Организация мероприятия «</w:t>
            </w:r>
            <w:proofErr w:type="spellStart"/>
            <w:r w:rsidRPr="0036327C">
              <w:rPr>
                <w:color w:val="1A1A1A"/>
                <w:sz w:val="24"/>
                <w:szCs w:val="24"/>
              </w:rPr>
              <w:t>Экодень</w:t>
            </w:r>
            <w:proofErr w:type="spellEnd"/>
            <w:r w:rsidRPr="0036327C">
              <w:rPr>
                <w:color w:val="1A1A1A"/>
                <w:sz w:val="24"/>
                <w:szCs w:val="24"/>
              </w:rPr>
              <w:t>»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5 июня, 15 ноября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6327C">
              <w:rPr>
                <w:bCs/>
                <w:sz w:val="24"/>
                <w:szCs w:val="24"/>
              </w:rPr>
              <w:t>Кугаевская</w:t>
            </w:r>
            <w:proofErr w:type="spellEnd"/>
            <w:r w:rsidRPr="0036327C">
              <w:rPr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766" w:type="pct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Организатор</w:t>
            </w:r>
          </w:p>
        </w:tc>
      </w:tr>
      <w:tr w:rsidR="00DB21AF" w:rsidRPr="0036327C" w:rsidTr="00812FDF">
        <w:trPr>
          <w:trHeight w:val="41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6.4.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color w:val="1A1A1A"/>
                <w:sz w:val="24"/>
                <w:szCs w:val="24"/>
              </w:rPr>
            </w:pPr>
            <w:r w:rsidRPr="0036327C">
              <w:rPr>
                <w:color w:val="1A1A1A"/>
                <w:sz w:val="24"/>
                <w:szCs w:val="24"/>
              </w:rPr>
              <w:t>Начало разработки проекта концепции «</w:t>
            </w:r>
            <w:proofErr w:type="spellStart"/>
            <w:r w:rsidRPr="0036327C">
              <w:rPr>
                <w:color w:val="1A1A1A"/>
                <w:sz w:val="24"/>
                <w:szCs w:val="24"/>
              </w:rPr>
              <w:t>Экоцентра</w:t>
            </w:r>
            <w:proofErr w:type="spellEnd"/>
            <w:r w:rsidRPr="0036327C">
              <w:rPr>
                <w:color w:val="1A1A1A"/>
                <w:sz w:val="24"/>
                <w:szCs w:val="24"/>
              </w:rPr>
              <w:t>» в Тобольске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Второе полугодие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6327C">
              <w:rPr>
                <w:bCs/>
                <w:sz w:val="24"/>
                <w:szCs w:val="24"/>
              </w:rPr>
              <w:t>Кугаевская</w:t>
            </w:r>
            <w:proofErr w:type="spellEnd"/>
            <w:r w:rsidRPr="0036327C">
              <w:rPr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766" w:type="pct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Организатор</w:t>
            </w:r>
          </w:p>
        </w:tc>
      </w:tr>
      <w:tr w:rsidR="00DB21AF" w:rsidRPr="0036327C" w:rsidTr="00812FDF">
        <w:trPr>
          <w:trHeight w:val="41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6.5.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DB21AF" w:rsidRPr="0036327C" w:rsidRDefault="00DB21AF" w:rsidP="00DB21AF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1A1A1A"/>
                <w:sz w:val="24"/>
                <w:szCs w:val="24"/>
              </w:rPr>
            </w:pPr>
            <w:r w:rsidRPr="0036327C">
              <w:rPr>
                <w:color w:val="1A1A1A"/>
                <w:sz w:val="24"/>
                <w:szCs w:val="24"/>
              </w:rPr>
              <w:t>Организация акции «Новогодние ёлки в щепу».</w:t>
            </w:r>
          </w:p>
          <w:p w:rsidR="00DB21AF" w:rsidRPr="0036327C" w:rsidRDefault="00DB21AF" w:rsidP="00DB21AF">
            <w:pPr>
              <w:jc w:val="center"/>
              <w:rPr>
                <w:color w:val="1A1A1A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Четвертый квартал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6327C">
              <w:rPr>
                <w:bCs/>
                <w:sz w:val="24"/>
                <w:szCs w:val="24"/>
              </w:rPr>
              <w:t>Кугаевская</w:t>
            </w:r>
            <w:proofErr w:type="spellEnd"/>
            <w:r w:rsidRPr="0036327C">
              <w:rPr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766" w:type="pct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Организатор</w:t>
            </w:r>
          </w:p>
        </w:tc>
      </w:tr>
      <w:tr w:rsidR="00DB21AF" w:rsidRPr="0036327C" w:rsidTr="00812FDF">
        <w:trPr>
          <w:trHeight w:val="41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6.6.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DB21AF" w:rsidRPr="0036327C" w:rsidRDefault="00135752" w:rsidP="00DB21AF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Мероприятия по рассмотрению предложений о присвоении, изменении наименований элементам планировочной структуры, элементам улично-дорожной сети в границах города Тобольска.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DB21AF" w:rsidRPr="0036327C" w:rsidRDefault="00135752" w:rsidP="00DB21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DB21AF" w:rsidRPr="0036327C" w:rsidRDefault="00135752" w:rsidP="00DB21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С.А,</w:t>
            </w:r>
          </w:p>
        </w:tc>
        <w:tc>
          <w:tcPr>
            <w:tcW w:w="766" w:type="pct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Организатор</w:t>
            </w:r>
          </w:p>
        </w:tc>
      </w:tr>
      <w:tr w:rsidR="00DB21AF" w:rsidRPr="0036327C" w:rsidTr="00812FDF">
        <w:trPr>
          <w:trHeight w:val="41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6.7.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DB21AF" w:rsidRPr="0036327C" w:rsidRDefault="00DB21AF" w:rsidP="00DB21AF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1A1A1A"/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Общественная комиссия по выбору общественной территории в целях участия во Всероссийском конкурсе Лучших проектов создания комфортной городской среды в малых города и исторических поселениях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1 полугодие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766" w:type="pct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Организатор</w:t>
            </w:r>
          </w:p>
        </w:tc>
      </w:tr>
      <w:tr w:rsidR="00DB21AF" w:rsidRPr="0036327C" w:rsidTr="00812FDF">
        <w:trPr>
          <w:trHeight w:val="41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6.8.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DB21AF" w:rsidRPr="0036327C" w:rsidRDefault="00DB21AF" w:rsidP="00DB21AF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1A1A1A"/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Обследование и приемка физкультурных площадок для работы в летний период в рамках оздоровительной компании 2024 года.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2 квартал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DB21AF" w:rsidRPr="0036327C" w:rsidRDefault="00DB21AF" w:rsidP="00DB21A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6327C">
              <w:rPr>
                <w:sz w:val="24"/>
                <w:szCs w:val="24"/>
              </w:rPr>
              <w:t>Хайбуллин</w:t>
            </w:r>
            <w:proofErr w:type="spellEnd"/>
            <w:r w:rsidRPr="0036327C">
              <w:rPr>
                <w:sz w:val="24"/>
                <w:szCs w:val="24"/>
              </w:rPr>
              <w:t xml:space="preserve"> Р.Г</w:t>
            </w:r>
          </w:p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766" w:type="pct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Организатор</w:t>
            </w:r>
          </w:p>
        </w:tc>
      </w:tr>
      <w:tr w:rsidR="00DB21AF" w:rsidRPr="0036327C" w:rsidTr="00812FDF">
        <w:trPr>
          <w:trHeight w:val="41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6.9.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DB21AF" w:rsidRPr="0036327C" w:rsidRDefault="00DB21AF" w:rsidP="00DB21AF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1A1A1A"/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Рейтинговое голосование по выбору дворовых территорий многоквартирных домов города Тобольска, подлежащих частичному благоустройству.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2 квартал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DB21AF" w:rsidRPr="0036327C" w:rsidRDefault="00DB21AF" w:rsidP="00DB21A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6327C">
              <w:rPr>
                <w:sz w:val="24"/>
                <w:szCs w:val="24"/>
              </w:rPr>
              <w:t>Хайбуллин</w:t>
            </w:r>
            <w:proofErr w:type="spellEnd"/>
            <w:r w:rsidRPr="0036327C">
              <w:rPr>
                <w:sz w:val="24"/>
                <w:szCs w:val="24"/>
              </w:rPr>
              <w:t xml:space="preserve"> Р.Г</w:t>
            </w:r>
          </w:p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766" w:type="pct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Организатор</w:t>
            </w:r>
          </w:p>
        </w:tc>
      </w:tr>
      <w:tr w:rsidR="00DB21AF" w:rsidRPr="0036327C" w:rsidTr="00812FDF">
        <w:trPr>
          <w:trHeight w:val="41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6.10.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DB21AF" w:rsidRPr="0036327C" w:rsidRDefault="00DB21AF" w:rsidP="00DB21AF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1A1A1A"/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Общественный мониторинг доступности общественных пространств для маломобильных групп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3 квартал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DB21AF" w:rsidRPr="0036327C" w:rsidRDefault="00DB21AF" w:rsidP="00DB21A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6327C">
              <w:rPr>
                <w:sz w:val="24"/>
                <w:szCs w:val="24"/>
              </w:rPr>
              <w:t>Хайбуллин</w:t>
            </w:r>
            <w:proofErr w:type="spellEnd"/>
            <w:r w:rsidRPr="0036327C">
              <w:rPr>
                <w:sz w:val="24"/>
                <w:szCs w:val="24"/>
              </w:rPr>
              <w:t xml:space="preserve"> Р.Г</w:t>
            </w:r>
          </w:p>
          <w:p w:rsidR="00DB21AF" w:rsidRPr="0036327C" w:rsidRDefault="00DB21AF" w:rsidP="00DB21A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Члены комиссии</w:t>
            </w:r>
          </w:p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ВОС, ВОИ.</w:t>
            </w:r>
          </w:p>
        </w:tc>
        <w:tc>
          <w:tcPr>
            <w:tcW w:w="766" w:type="pct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Организатор</w:t>
            </w:r>
          </w:p>
        </w:tc>
      </w:tr>
      <w:tr w:rsidR="00DB21AF" w:rsidRPr="0036327C" w:rsidTr="00812FDF">
        <w:trPr>
          <w:trHeight w:val="41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6.11.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DB21AF" w:rsidRPr="0036327C" w:rsidRDefault="00DB21AF" w:rsidP="00DB21AF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1A1A1A"/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О готовности объектов жилищно-коммунального хозяйства города Тобольска к эксплуатации в осеннее-зимний период 2024-2025 гг.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3 квартал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DB21AF" w:rsidRPr="0036327C" w:rsidRDefault="00DB21AF" w:rsidP="00DB21A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6327C">
              <w:rPr>
                <w:sz w:val="24"/>
                <w:szCs w:val="24"/>
              </w:rPr>
              <w:t>Хайбуллин</w:t>
            </w:r>
            <w:proofErr w:type="spellEnd"/>
            <w:r w:rsidRPr="0036327C">
              <w:rPr>
                <w:sz w:val="24"/>
                <w:szCs w:val="24"/>
              </w:rPr>
              <w:t xml:space="preserve"> Р.Г</w:t>
            </w:r>
          </w:p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766" w:type="pct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Организатор</w:t>
            </w:r>
          </w:p>
        </w:tc>
      </w:tr>
      <w:tr w:rsidR="00122C5A" w:rsidRPr="0036327C" w:rsidTr="00812FDF">
        <w:trPr>
          <w:trHeight w:val="41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122C5A" w:rsidRPr="0036327C" w:rsidRDefault="00122C5A" w:rsidP="00DB21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6.12.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122C5A" w:rsidRPr="0036327C" w:rsidRDefault="00122C5A" w:rsidP="00DB21AF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фестиваля трудовых династий «Тобольск гордится своими трудовыми династиями»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122C5A" w:rsidRPr="0036327C" w:rsidRDefault="00122C5A" w:rsidP="00DB21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122C5A" w:rsidRPr="0036327C" w:rsidRDefault="00122C5A" w:rsidP="00DB21A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С.А.</w:t>
            </w:r>
          </w:p>
        </w:tc>
        <w:tc>
          <w:tcPr>
            <w:tcW w:w="766" w:type="pct"/>
            <w:vAlign w:val="center"/>
          </w:tcPr>
          <w:p w:rsidR="00122C5A" w:rsidRPr="0036327C" w:rsidRDefault="00122C5A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Организатор</w:t>
            </w:r>
          </w:p>
        </w:tc>
      </w:tr>
      <w:tr w:rsidR="00DB21AF" w:rsidRPr="0036327C" w:rsidTr="00812FDF">
        <w:trPr>
          <w:trHeight w:val="41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DB21AF" w:rsidRPr="0036327C" w:rsidRDefault="00122C5A" w:rsidP="00DB21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6.13</w:t>
            </w:r>
            <w:r w:rsidR="00DB21AF" w:rsidRPr="0036327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DB21AF" w:rsidRPr="0036327C" w:rsidRDefault="00DB21AF" w:rsidP="00DB21AF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1A1A1A"/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О реализации мероприятий по ликвидации несанкционированных свалок отходов на территории города Тобольска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DB21AF" w:rsidRPr="0036327C" w:rsidRDefault="00DB21AF" w:rsidP="00DB21A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6327C">
              <w:rPr>
                <w:sz w:val="24"/>
                <w:szCs w:val="24"/>
              </w:rPr>
              <w:t>Хайбуллин</w:t>
            </w:r>
            <w:proofErr w:type="spellEnd"/>
            <w:r w:rsidRPr="0036327C">
              <w:rPr>
                <w:sz w:val="24"/>
                <w:szCs w:val="24"/>
              </w:rPr>
              <w:t xml:space="preserve"> Р.Г</w:t>
            </w:r>
          </w:p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766" w:type="pct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Организатор</w:t>
            </w:r>
          </w:p>
        </w:tc>
      </w:tr>
      <w:tr w:rsidR="00DB21AF" w:rsidRPr="0036327C" w:rsidTr="00812FDF">
        <w:trPr>
          <w:trHeight w:val="41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DB21AF" w:rsidRPr="0036327C" w:rsidRDefault="00122C5A" w:rsidP="00DB21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6.14</w:t>
            </w:r>
            <w:r w:rsidR="00DB21AF" w:rsidRPr="0036327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DB21AF" w:rsidRPr="0036327C" w:rsidRDefault="00DB21AF" w:rsidP="00DB21AF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1A1A1A"/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Рабочая группа по разработке схем размещения временных объектов в городе Тобольске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DB21AF" w:rsidRPr="0036327C" w:rsidRDefault="00DB21AF" w:rsidP="00DB21A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6327C">
              <w:rPr>
                <w:sz w:val="24"/>
                <w:szCs w:val="24"/>
              </w:rPr>
              <w:t>Хайбуллин</w:t>
            </w:r>
            <w:proofErr w:type="spellEnd"/>
            <w:r w:rsidRPr="0036327C">
              <w:rPr>
                <w:sz w:val="24"/>
                <w:szCs w:val="24"/>
              </w:rPr>
              <w:t xml:space="preserve"> Р.Г</w:t>
            </w:r>
          </w:p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766" w:type="pct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Организатор</w:t>
            </w:r>
          </w:p>
        </w:tc>
      </w:tr>
      <w:tr w:rsidR="00DB21AF" w:rsidRPr="0036327C" w:rsidTr="00812FDF">
        <w:trPr>
          <w:trHeight w:val="41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DB21AF" w:rsidRPr="0036327C" w:rsidRDefault="00122C5A" w:rsidP="00DB21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6.15</w:t>
            </w:r>
            <w:r w:rsidR="00DB21AF" w:rsidRPr="0036327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DB21AF" w:rsidRPr="0036327C" w:rsidRDefault="00DB21AF" w:rsidP="00DB21AF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 xml:space="preserve">Рабочая </w:t>
            </w:r>
            <w:proofErr w:type="spellStart"/>
            <w:r w:rsidRPr="0036327C">
              <w:rPr>
                <w:sz w:val="24"/>
                <w:szCs w:val="24"/>
              </w:rPr>
              <w:t>гркппа</w:t>
            </w:r>
            <w:proofErr w:type="spellEnd"/>
            <w:r w:rsidRPr="0036327C">
              <w:rPr>
                <w:sz w:val="24"/>
                <w:szCs w:val="24"/>
              </w:rPr>
              <w:t xml:space="preserve"> по вопросу размещения на территории города Тобольска площадок и иных территорий для выгула домашних животных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DB21AF" w:rsidRPr="0036327C" w:rsidRDefault="00DB21AF" w:rsidP="00DB21A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6327C">
              <w:rPr>
                <w:sz w:val="24"/>
                <w:szCs w:val="24"/>
              </w:rPr>
              <w:t>Хайбуллин</w:t>
            </w:r>
            <w:proofErr w:type="spellEnd"/>
            <w:r w:rsidRPr="0036327C">
              <w:rPr>
                <w:sz w:val="24"/>
                <w:szCs w:val="24"/>
              </w:rPr>
              <w:t xml:space="preserve"> Р.Г</w:t>
            </w:r>
          </w:p>
          <w:p w:rsidR="00DB21AF" w:rsidRPr="0036327C" w:rsidRDefault="00DB21AF" w:rsidP="00DB21A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766" w:type="pct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Организатор</w:t>
            </w:r>
          </w:p>
        </w:tc>
      </w:tr>
      <w:tr w:rsidR="00DB21AF" w:rsidRPr="0036327C" w:rsidTr="00812FDF">
        <w:trPr>
          <w:trHeight w:val="41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DB21AF" w:rsidRPr="0036327C" w:rsidRDefault="00122C5A" w:rsidP="00DB21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6.16</w:t>
            </w:r>
            <w:r w:rsidR="00DB21AF" w:rsidRPr="0036327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DB21AF" w:rsidRPr="0036327C" w:rsidRDefault="00DB21AF" w:rsidP="00DB21AF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Комиссия по осмотру улично-дорожной сети и общественных территорий в части исполнения гарантийных обязательств по работам, выполненным в 2024 году.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DB21AF" w:rsidRPr="0036327C" w:rsidRDefault="00DB21AF" w:rsidP="00DB21A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6327C">
              <w:rPr>
                <w:sz w:val="24"/>
                <w:szCs w:val="24"/>
              </w:rPr>
              <w:t>Хайбуллин</w:t>
            </w:r>
            <w:proofErr w:type="spellEnd"/>
            <w:r w:rsidRPr="0036327C">
              <w:rPr>
                <w:sz w:val="24"/>
                <w:szCs w:val="24"/>
              </w:rPr>
              <w:t xml:space="preserve"> Р.Г</w:t>
            </w:r>
          </w:p>
          <w:p w:rsidR="00DB21AF" w:rsidRPr="0036327C" w:rsidRDefault="00DB21AF" w:rsidP="00DB21A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766" w:type="pct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Организатор</w:t>
            </w:r>
          </w:p>
        </w:tc>
      </w:tr>
      <w:tr w:rsidR="00DB21AF" w:rsidRPr="0036327C" w:rsidTr="00812FDF">
        <w:trPr>
          <w:trHeight w:val="41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DB21AF" w:rsidRPr="0036327C" w:rsidRDefault="00122C5A" w:rsidP="00DB21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6.17</w:t>
            </w:r>
            <w:r w:rsidR="00DB21AF" w:rsidRPr="0036327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DB21AF" w:rsidRPr="0036327C" w:rsidRDefault="00DB21AF" w:rsidP="00DB21AF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Комиссия по приемке выполненных работ по ремонту улично-дорожной сети и благоустройству общественных территорий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DB21AF" w:rsidRPr="0036327C" w:rsidRDefault="00DB21AF" w:rsidP="00DB21A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6327C">
              <w:rPr>
                <w:sz w:val="24"/>
                <w:szCs w:val="24"/>
              </w:rPr>
              <w:t>Хайбуллин</w:t>
            </w:r>
            <w:proofErr w:type="spellEnd"/>
            <w:r w:rsidRPr="0036327C">
              <w:rPr>
                <w:sz w:val="24"/>
                <w:szCs w:val="24"/>
              </w:rPr>
              <w:t xml:space="preserve"> Р.Г</w:t>
            </w:r>
          </w:p>
          <w:p w:rsidR="00DB21AF" w:rsidRPr="0036327C" w:rsidRDefault="00DB21AF" w:rsidP="00DB21A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766" w:type="pct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Организатор</w:t>
            </w:r>
          </w:p>
        </w:tc>
      </w:tr>
      <w:tr w:rsidR="00DB21AF" w:rsidRPr="0036327C" w:rsidTr="00812FDF">
        <w:trPr>
          <w:trHeight w:val="41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DB21AF" w:rsidRPr="0036327C" w:rsidRDefault="00122C5A" w:rsidP="00DB21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6.18</w:t>
            </w:r>
            <w:r w:rsidR="00DB21AF" w:rsidRPr="0036327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DB21AF" w:rsidRPr="0036327C" w:rsidRDefault="00DB21AF" w:rsidP="00DB21AF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Взаимодействие с органами ТОС (</w:t>
            </w:r>
            <w:r w:rsidRPr="0036327C">
              <w:rPr>
                <w:bCs/>
                <w:sz w:val="24"/>
                <w:szCs w:val="24"/>
                <w:shd w:val="clear" w:color="auto" w:fill="FFFFFF"/>
              </w:rPr>
              <w:t>Территориальное</w:t>
            </w:r>
            <w:r w:rsidRPr="0036327C">
              <w:rPr>
                <w:sz w:val="24"/>
                <w:szCs w:val="24"/>
                <w:shd w:val="clear" w:color="auto" w:fill="FFFFFF"/>
              </w:rPr>
              <w:t> </w:t>
            </w:r>
            <w:r w:rsidRPr="0036327C">
              <w:rPr>
                <w:bCs/>
                <w:sz w:val="24"/>
                <w:szCs w:val="24"/>
                <w:shd w:val="clear" w:color="auto" w:fill="FFFFFF"/>
              </w:rPr>
              <w:t>общественное</w:t>
            </w:r>
            <w:r w:rsidRPr="0036327C">
              <w:rPr>
                <w:sz w:val="24"/>
                <w:szCs w:val="24"/>
                <w:shd w:val="clear" w:color="auto" w:fill="FFFFFF"/>
              </w:rPr>
              <w:t> </w:t>
            </w:r>
            <w:r w:rsidRPr="0036327C">
              <w:rPr>
                <w:bCs/>
                <w:sz w:val="24"/>
                <w:szCs w:val="24"/>
                <w:shd w:val="clear" w:color="auto" w:fill="FFFFFF"/>
              </w:rPr>
              <w:t>самоуправление</w:t>
            </w:r>
            <w:r w:rsidRPr="0036327C">
              <w:rPr>
                <w:sz w:val="24"/>
                <w:szCs w:val="24"/>
                <w:shd w:val="clear" w:color="auto" w:fill="FFFFFF"/>
              </w:rPr>
              <w:t>) по вопросам мониторинга благоустройства территорий.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DB21AF" w:rsidRPr="0036327C" w:rsidRDefault="00DB21AF" w:rsidP="00DB21A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6327C">
              <w:rPr>
                <w:sz w:val="24"/>
                <w:szCs w:val="24"/>
              </w:rPr>
              <w:t>Хайбуллин</w:t>
            </w:r>
            <w:proofErr w:type="spellEnd"/>
            <w:r w:rsidRPr="0036327C">
              <w:rPr>
                <w:sz w:val="24"/>
                <w:szCs w:val="24"/>
              </w:rPr>
              <w:t xml:space="preserve"> Р.Г</w:t>
            </w:r>
          </w:p>
          <w:p w:rsidR="00DB21AF" w:rsidRPr="0036327C" w:rsidRDefault="00DB21AF" w:rsidP="00DB21A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766" w:type="pct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Организатор</w:t>
            </w:r>
          </w:p>
        </w:tc>
      </w:tr>
      <w:tr w:rsidR="00DB21AF" w:rsidRPr="0036327C" w:rsidTr="00812FDF">
        <w:trPr>
          <w:trHeight w:val="41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DB21AF" w:rsidRPr="0036327C" w:rsidRDefault="00122C5A" w:rsidP="00DB21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6.19</w:t>
            </w:r>
            <w:r w:rsidR="00DB21AF" w:rsidRPr="0036327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DB21AF" w:rsidRPr="0036327C" w:rsidRDefault="00DB21AF" w:rsidP="00DB21AF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Общественный мониторинг условий и качества содержаний парковых зон города Тобольска.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DB21AF" w:rsidRPr="0036327C" w:rsidRDefault="00DB21AF" w:rsidP="00DB21A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6327C">
              <w:rPr>
                <w:sz w:val="24"/>
                <w:szCs w:val="24"/>
              </w:rPr>
              <w:t>Хайбуллин</w:t>
            </w:r>
            <w:proofErr w:type="spellEnd"/>
            <w:r w:rsidRPr="0036327C">
              <w:rPr>
                <w:sz w:val="24"/>
                <w:szCs w:val="24"/>
              </w:rPr>
              <w:t xml:space="preserve"> Р.Г</w:t>
            </w:r>
          </w:p>
          <w:p w:rsidR="00DB21AF" w:rsidRPr="0036327C" w:rsidRDefault="00DB21AF" w:rsidP="00DB21AF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766" w:type="pct"/>
            <w:vAlign w:val="center"/>
          </w:tcPr>
          <w:p w:rsidR="00DB21AF" w:rsidRPr="0036327C" w:rsidRDefault="00DB21AF" w:rsidP="00DB21AF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Организатор</w:t>
            </w:r>
          </w:p>
        </w:tc>
      </w:tr>
      <w:tr w:rsidR="000055F7" w:rsidRPr="0036327C" w:rsidTr="00812FDF">
        <w:trPr>
          <w:trHeight w:val="41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0055F7" w:rsidRPr="0036327C" w:rsidRDefault="00122C5A" w:rsidP="000055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6.20</w:t>
            </w:r>
            <w:r w:rsidR="000055F7" w:rsidRPr="0036327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52" w:type="pct"/>
            <w:shd w:val="clear" w:color="auto" w:fill="auto"/>
          </w:tcPr>
          <w:p w:rsidR="000055F7" w:rsidRPr="0036327C" w:rsidRDefault="000055F7" w:rsidP="000055F7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C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развитию институтов гражданского общества, патриотическому воспитанию по рассмотрению утверждению плана работы на 2024 год.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055F7" w:rsidRPr="0036327C" w:rsidRDefault="0036327C" w:rsidP="000055F7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0055F7" w:rsidRPr="0036327C" w:rsidRDefault="0036327C" w:rsidP="000055F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6327C">
              <w:rPr>
                <w:sz w:val="24"/>
                <w:szCs w:val="24"/>
              </w:rPr>
              <w:t>Музафаров</w:t>
            </w:r>
            <w:proofErr w:type="spellEnd"/>
            <w:r w:rsidRPr="0036327C">
              <w:rPr>
                <w:sz w:val="24"/>
                <w:szCs w:val="24"/>
              </w:rPr>
              <w:t xml:space="preserve"> Ф. Г. председатель комиссии, Ветренко А. С., </w:t>
            </w:r>
            <w:proofErr w:type="spellStart"/>
            <w:r w:rsidRPr="0036327C">
              <w:rPr>
                <w:sz w:val="24"/>
                <w:szCs w:val="24"/>
              </w:rPr>
              <w:t>Габрусь</w:t>
            </w:r>
            <w:proofErr w:type="spellEnd"/>
            <w:r w:rsidRPr="0036327C">
              <w:rPr>
                <w:sz w:val="24"/>
                <w:szCs w:val="24"/>
              </w:rPr>
              <w:t xml:space="preserve"> В.А., Юнусова А.А., </w:t>
            </w:r>
            <w:proofErr w:type="spellStart"/>
            <w:r w:rsidRPr="0036327C">
              <w:rPr>
                <w:sz w:val="24"/>
                <w:szCs w:val="24"/>
              </w:rPr>
              <w:t>Арангулова</w:t>
            </w:r>
            <w:proofErr w:type="spellEnd"/>
            <w:r w:rsidRPr="0036327C">
              <w:rPr>
                <w:sz w:val="24"/>
                <w:szCs w:val="24"/>
              </w:rPr>
              <w:t xml:space="preserve"> З.С.</w:t>
            </w:r>
          </w:p>
        </w:tc>
        <w:tc>
          <w:tcPr>
            <w:tcW w:w="766" w:type="pct"/>
            <w:vAlign w:val="center"/>
          </w:tcPr>
          <w:p w:rsidR="000055F7" w:rsidRPr="0036327C" w:rsidRDefault="0036327C" w:rsidP="000055F7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Организатор</w:t>
            </w:r>
          </w:p>
        </w:tc>
      </w:tr>
      <w:tr w:rsidR="000055F7" w:rsidRPr="0036327C" w:rsidTr="00812FDF">
        <w:trPr>
          <w:trHeight w:val="41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0055F7" w:rsidRPr="0036327C" w:rsidRDefault="00122C5A" w:rsidP="000055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6.21</w:t>
            </w:r>
            <w:r w:rsidR="000055F7" w:rsidRPr="0036327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52" w:type="pct"/>
            <w:shd w:val="clear" w:color="auto" w:fill="auto"/>
          </w:tcPr>
          <w:p w:rsidR="000055F7" w:rsidRPr="0036327C" w:rsidRDefault="000055F7" w:rsidP="000055F7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совместно с ГИБДД г. Тобольска по работе с кадетами (ЮИДД).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055F7" w:rsidRPr="0036327C" w:rsidRDefault="0036327C" w:rsidP="000055F7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0055F7" w:rsidRPr="0036327C" w:rsidRDefault="0036327C" w:rsidP="000055F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6327C">
              <w:rPr>
                <w:sz w:val="24"/>
                <w:szCs w:val="24"/>
              </w:rPr>
              <w:t>Музафаров</w:t>
            </w:r>
            <w:proofErr w:type="spellEnd"/>
            <w:r w:rsidRPr="0036327C">
              <w:rPr>
                <w:sz w:val="24"/>
                <w:szCs w:val="24"/>
              </w:rPr>
              <w:t xml:space="preserve"> Ф. Г. председатель комиссии, Ветренко А. С., </w:t>
            </w:r>
            <w:proofErr w:type="spellStart"/>
            <w:r w:rsidRPr="0036327C">
              <w:rPr>
                <w:sz w:val="24"/>
                <w:szCs w:val="24"/>
              </w:rPr>
              <w:t>Габрусь</w:t>
            </w:r>
            <w:proofErr w:type="spellEnd"/>
            <w:r w:rsidRPr="0036327C">
              <w:rPr>
                <w:sz w:val="24"/>
                <w:szCs w:val="24"/>
              </w:rPr>
              <w:t xml:space="preserve"> В.А., Юнусова А.А., </w:t>
            </w:r>
            <w:proofErr w:type="spellStart"/>
            <w:r w:rsidRPr="0036327C">
              <w:rPr>
                <w:sz w:val="24"/>
                <w:szCs w:val="24"/>
              </w:rPr>
              <w:t>Арангулова</w:t>
            </w:r>
            <w:proofErr w:type="spellEnd"/>
            <w:r w:rsidRPr="0036327C">
              <w:rPr>
                <w:sz w:val="24"/>
                <w:szCs w:val="24"/>
              </w:rPr>
              <w:t xml:space="preserve"> З.С.</w:t>
            </w:r>
          </w:p>
        </w:tc>
        <w:tc>
          <w:tcPr>
            <w:tcW w:w="766" w:type="pct"/>
            <w:vAlign w:val="center"/>
          </w:tcPr>
          <w:p w:rsidR="000055F7" w:rsidRPr="0036327C" w:rsidRDefault="0036327C" w:rsidP="000055F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Соорганизатор</w:t>
            </w:r>
            <w:proofErr w:type="spellEnd"/>
          </w:p>
        </w:tc>
      </w:tr>
      <w:tr w:rsidR="000055F7" w:rsidRPr="0036327C" w:rsidTr="00812FDF">
        <w:trPr>
          <w:trHeight w:val="41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0055F7" w:rsidRPr="0036327C" w:rsidRDefault="00122C5A" w:rsidP="000055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6.22</w:t>
            </w:r>
            <w:r w:rsidR="000055F7" w:rsidRPr="0036327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52" w:type="pct"/>
            <w:shd w:val="clear" w:color="auto" w:fill="auto"/>
          </w:tcPr>
          <w:p w:rsidR="000055F7" w:rsidRPr="0036327C" w:rsidRDefault="000055F7" w:rsidP="000055F7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совместно с Тобольским Станичным Казачьим обществом.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055F7" w:rsidRPr="0036327C" w:rsidRDefault="0036327C" w:rsidP="000055F7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0055F7" w:rsidRPr="0036327C" w:rsidRDefault="0036327C" w:rsidP="000055F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6327C">
              <w:rPr>
                <w:sz w:val="24"/>
                <w:szCs w:val="24"/>
              </w:rPr>
              <w:t>Музафаров</w:t>
            </w:r>
            <w:proofErr w:type="spellEnd"/>
            <w:r w:rsidRPr="0036327C">
              <w:rPr>
                <w:sz w:val="24"/>
                <w:szCs w:val="24"/>
              </w:rPr>
              <w:t xml:space="preserve"> Ф. Г. председатель комиссии, Ветренко А. С., </w:t>
            </w:r>
            <w:proofErr w:type="spellStart"/>
            <w:r w:rsidRPr="0036327C">
              <w:rPr>
                <w:sz w:val="24"/>
                <w:szCs w:val="24"/>
              </w:rPr>
              <w:t>Габрусь</w:t>
            </w:r>
            <w:proofErr w:type="spellEnd"/>
            <w:r w:rsidRPr="0036327C">
              <w:rPr>
                <w:sz w:val="24"/>
                <w:szCs w:val="24"/>
              </w:rPr>
              <w:t xml:space="preserve"> В.А., Юнусова А.А., </w:t>
            </w:r>
            <w:proofErr w:type="spellStart"/>
            <w:r w:rsidRPr="0036327C">
              <w:rPr>
                <w:sz w:val="24"/>
                <w:szCs w:val="24"/>
              </w:rPr>
              <w:t>Арангулова</w:t>
            </w:r>
            <w:proofErr w:type="spellEnd"/>
            <w:r w:rsidRPr="0036327C">
              <w:rPr>
                <w:sz w:val="24"/>
                <w:szCs w:val="24"/>
              </w:rPr>
              <w:t xml:space="preserve"> З.С.</w:t>
            </w:r>
          </w:p>
        </w:tc>
        <w:tc>
          <w:tcPr>
            <w:tcW w:w="766" w:type="pct"/>
            <w:vAlign w:val="center"/>
          </w:tcPr>
          <w:p w:rsidR="000055F7" w:rsidRPr="0036327C" w:rsidRDefault="0036327C" w:rsidP="000055F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Соорганизатор</w:t>
            </w:r>
            <w:proofErr w:type="spellEnd"/>
          </w:p>
        </w:tc>
      </w:tr>
      <w:tr w:rsidR="000055F7" w:rsidRPr="0036327C" w:rsidTr="00812FDF">
        <w:trPr>
          <w:trHeight w:val="41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0055F7" w:rsidRPr="0036327C" w:rsidRDefault="00122C5A" w:rsidP="000055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6.23</w:t>
            </w:r>
            <w:r w:rsidR="000055F7" w:rsidRPr="0036327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52" w:type="pct"/>
            <w:shd w:val="clear" w:color="auto" w:fill="auto"/>
          </w:tcPr>
          <w:p w:rsidR="000055F7" w:rsidRPr="0036327C" w:rsidRDefault="000055F7" w:rsidP="000055F7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связанных с Днем защитника отечества. День победы Красной Армии над кайзеровскими войсками Германии (106 лет).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055F7" w:rsidRPr="0036327C" w:rsidRDefault="0036327C" w:rsidP="000055F7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0055F7" w:rsidRPr="0036327C" w:rsidRDefault="0036327C" w:rsidP="000055F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6327C">
              <w:rPr>
                <w:sz w:val="24"/>
                <w:szCs w:val="24"/>
              </w:rPr>
              <w:t>Музафаров</w:t>
            </w:r>
            <w:proofErr w:type="spellEnd"/>
            <w:r w:rsidRPr="0036327C">
              <w:rPr>
                <w:sz w:val="24"/>
                <w:szCs w:val="24"/>
              </w:rPr>
              <w:t xml:space="preserve"> Ф. Г. председатель комиссии, Ветренко А. С., </w:t>
            </w:r>
            <w:proofErr w:type="spellStart"/>
            <w:r w:rsidRPr="0036327C">
              <w:rPr>
                <w:sz w:val="24"/>
                <w:szCs w:val="24"/>
              </w:rPr>
              <w:t>Габрусь</w:t>
            </w:r>
            <w:proofErr w:type="spellEnd"/>
            <w:r w:rsidRPr="0036327C">
              <w:rPr>
                <w:sz w:val="24"/>
                <w:szCs w:val="24"/>
              </w:rPr>
              <w:t xml:space="preserve"> В.А., Юнусова А.А., </w:t>
            </w:r>
            <w:proofErr w:type="spellStart"/>
            <w:r w:rsidRPr="0036327C">
              <w:rPr>
                <w:sz w:val="24"/>
                <w:szCs w:val="24"/>
              </w:rPr>
              <w:t>Арангулова</w:t>
            </w:r>
            <w:proofErr w:type="spellEnd"/>
            <w:r w:rsidRPr="0036327C">
              <w:rPr>
                <w:sz w:val="24"/>
                <w:szCs w:val="24"/>
              </w:rPr>
              <w:t xml:space="preserve"> З.С.</w:t>
            </w:r>
          </w:p>
        </w:tc>
        <w:tc>
          <w:tcPr>
            <w:tcW w:w="766" w:type="pct"/>
            <w:vAlign w:val="center"/>
          </w:tcPr>
          <w:p w:rsidR="000055F7" w:rsidRPr="0036327C" w:rsidRDefault="0036327C" w:rsidP="000055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Организатор</w:t>
            </w:r>
          </w:p>
        </w:tc>
      </w:tr>
      <w:tr w:rsidR="000055F7" w:rsidRPr="0036327C" w:rsidTr="00812FDF">
        <w:trPr>
          <w:trHeight w:val="41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0055F7" w:rsidRPr="0036327C" w:rsidRDefault="00122C5A" w:rsidP="000055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6.24</w:t>
            </w:r>
            <w:r w:rsidR="000055F7" w:rsidRPr="0036327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52" w:type="pct"/>
            <w:shd w:val="clear" w:color="auto" w:fill="auto"/>
          </w:tcPr>
          <w:p w:rsidR="000055F7" w:rsidRPr="0036327C" w:rsidRDefault="000055F7" w:rsidP="000055F7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совместно с ГИБДД г. Тобольска по работе с кадетами (ЮИДД).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055F7" w:rsidRPr="0036327C" w:rsidRDefault="0036327C" w:rsidP="000055F7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0055F7" w:rsidRPr="0036327C" w:rsidRDefault="0036327C" w:rsidP="000055F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6327C">
              <w:rPr>
                <w:sz w:val="24"/>
                <w:szCs w:val="24"/>
              </w:rPr>
              <w:t>Музафаров</w:t>
            </w:r>
            <w:proofErr w:type="spellEnd"/>
            <w:r w:rsidRPr="0036327C">
              <w:rPr>
                <w:sz w:val="24"/>
                <w:szCs w:val="24"/>
              </w:rPr>
              <w:t xml:space="preserve"> Ф. Г. председатель комиссии, Ветренко А. С., </w:t>
            </w:r>
            <w:proofErr w:type="spellStart"/>
            <w:r w:rsidRPr="0036327C">
              <w:rPr>
                <w:sz w:val="24"/>
                <w:szCs w:val="24"/>
              </w:rPr>
              <w:t>Габрусь</w:t>
            </w:r>
            <w:proofErr w:type="spellEnd"/>
            <w:r w:rsidRPr="0036327C">
              <w:rPr>
                <w:sz w:val="24"/>
                <w:szCs w:val="24"/>
              </w:rPr>
              <w:t xml:space="preserve"> В.А., Юнусова А.А., </w:t>
            </w:r>
            <w:proofErr w:type="spellStart"/>
            <w:r w:rsidRPr="0036327C">
              <w:rPr>
                <w:sz w:val="24"/>
                <w:szCs w:val="24"/>
              </w:rPr>
              <w:t>Арангулова</w:t>
            </w:r>
            <w:proofErr w:type="spellEnd"/>
            <w:r w:rsidRPr="0036327C">
              <w:rPr>
                <w:sz w:val="24"/>
                <w:szCs w:val="24"/>
              </w:rPr>
              <w:t xml:space="preserve"> З.С.</w:t>
            </w:r>
          </w:p>
        </w:tc>
        <w:tc>
          <w:tcPr>
            <w:tcW w:w="766" w:type="pct"/>
            <w:vAlign w:val="center"/>
          </w:tcPr>
          <w:p w:rsidR="000055F7" w:rsidRPr="0036327C" w:rsidRDefault="0036327C" w:rsidP="000055F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Соорганизатор</w:t>
            </w:r>
            <w:proofErr w:type="spellEnd"/>
          </w:p>
        </w:tc>
      </w:tr>
      <w:tr w:rsidR="000055F7" w:rsidRPr="0036327C" w:rsidTr="00812FDF">
        <w:trPr>
          <w:trHeight w:val="41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0055F7" w:rsidRPr="0036327C" w:rsidRDefault="00122C5A" w:rsidP="000055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6.25</w:t>
            </w:r>
            <w:r w:rsidR="000055F7" w:rsidRPr="0036327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52" w:type="pct"/>
            <w:shd w:val="clear" w:color="auto" w:fill="auto"/>
          </w:tcPr>
          <w:p w:rsidR="000055F7" w:rsidRPr="0036327C" w:rsidRDefault="000055F7" w:rsidP="000055F7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мероприятия, связанного с Днём войск национальной гвардии (</w:t>
            </w:r>
            <w:proofErr w:type="spellStart"/>
            <w:r w:rsidRPr="0036327C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36327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055F7" w:rsidRPr="0036327C" w:rsidRDefault="0036327C" w:rsidP="000055F7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0055F7" w:rsidRPr="0036327C" w:rsidRDefault="0036327C" w:rsidP="000055F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6327C">
              <w:rPr>
                <w:sz w:val="24"/>
                <w:szCs w:val="24"/>
              </w:rPr>
              <w:t>Музафаров</w:t>
            </w:r>
            <w:proofErr w:type="spellEnd"/>
            <w:r w:rsidRPr="0036327C">
              <w:rPr>
                <w:sz w:val="24"/>
                <w:szCs w:val="24"/>
              </w:rPr>
              <w:t xml:space="preserve"> Ф. Г. председатель комиссии, Ветренко А. С., </w:t>
            </w:r>
            <w:proofErr w:type="spellStart"/>
            <w:r w:rsidRPr="0036327C">
              <w:rPr>
                <w:sz w:val="24"/>
                <w:szCs w:val="24"/>
              </w:rPr>
              <w:t>Габрусь</w:t>
            </w:r>
            <w:proofErr w:type="spellEnd"/>
            <w:r w:rsidRPr="0036327C">
              <w:rPr>
                <w:sz w:val="24"/>
                <w:szCs w:val="24"/>
              </w:rPr>
              <w:t xml:space="preserve"> В.А., Юнусова А.А., </w:t>
            </w:r>
            <w:proofErr w:type="spellStart"/>
            <w:r w:rsidRPr="0036327C">
              <w:rPr>
                <w:sz w:val="24"/>
                <w:szCs w:val="24"/>
              </w:rPr>
              <w:t>Арангулова</w:t>
            </w:r>
            <w:proofErr w:type="spellEnd"/>
            <w:r w:rsidRPr="0036327C">
              <w:rPr>
                <w:sz w:val="24"/>
                <w:szCs w:val="24"/>
              </w:rPr>
              <w:t xml:space="preserve"> З.С.</w:t>
            </w:r>
          </w:p>
        </w:tc>
        <w:tc>
          <w:tcPr>
            <w:tcW w:w="766" w:type="pct"/>
            <w:vAlign w:val="center"/>
          </w:tcPr>
          <w:p w:rsidR="000055F7" w:rsidRPr="0036327C" w:rsidRDefault="0036327C" w:rsidP="000055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Организатор</w:t>
            </w:r>
          </w:p>
        </w:tc>
      </w:tr>
      <w:tr w:rsidR="000055F7" w:rsidRPr="0036327C" w:rsidTr="00812FDF">
        <w:trPr>
          <w:trHeight w:val="41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0055F7" w:rsidRPr="0036327C" w:rsidRDefault="00122C5A" w:rsidP="000055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6.26</w:t>
            </w:r>
            <w:r w:rsidR="000055F7" w:rsidRPr="0036327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52" w:type="pct"/>
            <w:shd w:val="clear" w:color="auto" w:fill="auto"/>
          </w:tcPr>
          <w:p w:rsidR="000055F7" w:rsidRPr="0036327C" w:rsidRDefault="000055F7" w:rsidP="000055F7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совместно с Тобольским Станичным Казачьим обществом, с привлечением кадетов и хора казачьей песни и пляски.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055F7" w:rsidRPr="0036327C" w:rsidRDefault="0036327C" w:rsidP="000055F7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0055F7" w:rsidRPr="0036327C" w:rsidRDefault="0036327C" w:rsidP="000055F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6327C">
              <w:rPr>
                <w:sz w:val="24"/>
                <w:szCs w:val="24"/>
              </w:rPr>
              <w:t>Музафаров</w:t>
            </w:r>
            <w:proofErr w:type="spellEnd"/>
            <w:r w:rsidRPr="0036327C">
              <w:rPr>
                <w:sz w:val="24"/>
                <w:szCs w:val="24"/>
              </w:rPr>
              <w:t xml:space="preserve"> Ф. Г. председатель комиссии, Ветренко А. С., </w:t>
            </w:r>
            <w:proofErr w:type="spellStart"/>
            <w:r w:rsidRPr="0036327C">
              <w:rPr>
                <w:sz w:val="24"/>
                <w:szCs w:val="24"/>
              </w:rPr>
              <w:t>Габрусь</w:t>
            </w:r>
            <w:proofErr w:type="spellEnd"/>
            <w:r w:rsidRPr="0036327C">
              <w:rPr>
                <w:sz w:val="24"/>
                <w:szCs w:val="24"/>
              </w:rPr>
              <w:t xml:space="preserve"> В.А., Юнусова А.А., </w:t>
            </w:r>
            <w:proofErr w:type="spellStart"/>
            <w:r w:rsidRPr="0036327C">
              <w:rPr>
                <w:sz w:val="24"/>
                <w:szCs w:val="24"/>
              </w:rPr>
              <w:t>Арангулова</w:t>
            </w:r>
            <w:proofErr w:type="spellEnd"/>
            <w:r w:rsidRPr="0036327C">
              <w:rPr>
                <w:sz w:val="24"/>
                <w:szCs w:val="24"/>
              </w:rPr>
              <w:t xml:space="preserve"> З.С.</w:t>
            </w:r>
          </w:p>
        </w:tc>
        <w:tc>
          <w:tcPr>
            <w:tcW w:w="766" w:type="pct"/>
            <w:vAlign w:val="center"/>
          </w:tcPr>
          <w:p w:rsidR="000055F7" w:rsidRPr="0036327C" w:rsidRDefault="0036327C" w:rsidP="000055F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Соорганизатор</w:t>
            </w:r>
            <w:proofErr w:type="spellEnd"/>
          </w:p>
        </w:tc>
      </w:tr>
      <w:tr w:rsidR="000055F7" w:rsidRPr="0036327C" w:rsidTr="00812FDF">
        <w:trPr>
          <w:trHeight w:val="41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0055F7" w:rsidRPr="0036327C" w:rsidRDefault="00122C5A" w:rsidP="000055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6.27</w:t>
            </w:r>
            <w:r w:rsidR="000055F7" w:rsidRPr="0036327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52" w:type="pct"/>
            <w:shd w:val="clear" w:color="auto" w:fill="auto"/>
          </w:tcPr>
          <w:p w:rsidR="000055F7" w:rsidRPr="0036327C" w:rsidRDefault="000055F7" w:rsidP="000055F7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C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развитию институтов гражданского общества, патриотическому воспитанию.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055F7" w:rsidRPr="0036327C" w:rsidRDefault="0036327C" w:rsidP="000055F7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0055F7" w:rsidRPr="0036327C" w:rsidRDefault="0036327C" w:rsidP="000055F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6327C">
              <w:rPr>
                <w:sz w:val="24"/>
                <w:szCs w:val="24"/>
              </w:rPr>
              <w:t>Музафаров</w:t>
            </w:r>
            <w:proofErr w:type="spellEnd"/>
            <w:r w:rsidRPr="0036327C">
              <w:rPr>
                <w:sz w:val="24"/>
                <w:szCs w:val="24"/>
              </w:rPr>
              <w:t xml:space="preserve"> Ф. Г. председатель комиссии, Ветренко А. С., </w:t>
            </w:r>
            <w:proofErr w:type="spellStart"/>
            <w:r w:rsidRPr="0036327C">
              <w:rPr>
                <w:sz w:val="24"/>
                <w:szCs w:val="24"/>
              </w:rPr>
              <w:t>Габрусь</w:t>
            </w:r>
            <w:proofErr w:type="spellEnd"/>
            <w:r w:rsidRPr="0036327C">
              <w:rPr>
                <w:sz w:val="24"/>
                <w:szCs w:val="24"/>
              </w:rPr>
              <w:t xml:space="preserve"> В.А., Юнусова А.А., </w:t>
            </w:r>
            <w:proofErr w:type="spellStart"/>
            <w:r w:rsidRPr="0036327C">
              <w:rPr>
                <w:sz w:val="24"/>
                <w:szCs w:val="24"/>
              </w:rPr>
              <w:t>Арангулова</w:t>
            </w:r>
            <w:proofErr w:type="spellEnd"/>
            <w:r w:rsidRPr="0036327C">
              <w:rPr>
                <w:sz w:val="24"/>
                <w:szCs w:val="24"/>
              </w:rPr>
              <w:t xml:space="preserve"> З.С.</w:t>
            </w:r>
          </w:p>
        </w:tc>
        <w:tc>
          <w:tcPr>
            <w:tcW w:w="766" w:type="pct"/>
            <w:vAlign w:val="center"/>
          </w:tcPr>
          <w:p w:rsidR="000055F7" w:rsidRPr="0036327C" w:rsidRDefault="0036327C" w:rsidP="003632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Организатор</w:t>
            </w:r>
          </w:p>
        </w:tc>
      </w:tr>
      <w:tr w:rsidR="000055F7" w:rsidRPr="0036327C" w:rsidTr="00812FDF">
        <w:trPr>
          <w:trHeight w:val="41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0055F7" w:rsidRPr="0036327C" w:rsidRDefault="00122C5A" w:rsidP="000055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6.28</w:t>
            </w:r>
            <w:r w:rsidR="000055F7" w:rsidRPr="0036327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52" w:type="pct"/>
            <w:shd w:val="clear" w:color="auto" w:fill="auto"/>
          </w:tcPr>
          <w:p w:rsidR="000055F7" w:rsidRPr="0036327C" w:rsidRDefault="000055F7" w:rsidP="000055F7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C">
              <w:rPr>
                <w:rFonts w:ascii="Times New Roman" w:hAnsi="Times New Roman" w:cs="Times New Roman"/>
                <w:sz w:val="24"/>
                <w:szCs w:val="24"/>
              </w:rPr>
              <w:t>Чествование сотрудников военного комиссариата г. Тобольска в связи с их профессиональным праздником.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055F7" w:rsidRPr="0036327C" w:rsidRDefault="0036327C" w:rsidP="000055F7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0055F7" w:rsidRPr="0036327C" w:rsidRDefault="0036327C" w:rsidP="000055F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6327C">
              <w:rPr>
                <w:sz w:val="24"/>
                <w:szCs w:val="24"/>
              </w:rPr>
              <w:t>Музафаров</w:t>
            </w:r>
            <w:proofErr w:type="spellEnd"/>
            <w:r w:rsidRPr="0036327C">
              <w:rPr>
                <w:sz w:val="24"/>
                <w:szCs w:val="24"/>
              </w:rPr>
              <w:t xml:space="preserve"> Ф. Г. председатель комиссии, Ветренко А. С., </w:t>
            </w:r>
            <w:proofErr w:type="spellStart"/>
            <w:r w:rsidRPr="0036327C">
              <w:rPr>
                <w:sz w:val="24"/>
                <w:szCs w:val="24"/>
              </w:rPr>
              <w:t>Габрусь</w:t>
            </w:r>
            <w:proofErr w:type="spellEnd"/>
            <w:r w:rsidRPr="0036327C">
              <w:rPr>
                <w:sz w:val="24"/>
                <w:szCs w:val="24"/>
              </w:rPr>
              <w:t xml:space="preserve"> В.А., Юнусова А.А., </w:t>
            </w:r>
            <w:proofErr w:type="spellStart"/>
            <w:r w:rsidRPr="0036327C">
              <w:rPr>
                <w:sz w:val="24"/>
                <w:szCs w:val="24"/>
              </w:rPr>
              <w:t>Арангулова</w:t>
            </w:r>
            <w:proofErr w:type="spellEnd"/>
            <w:r w:rsidRPr="0036327C">
              <w:rPr>
                <w:sz w:val="24"/>
                <w:szCs w:val="24"/>
              </w:rPr>
              <w:t xml:space="preserve"> З.С.</w:t>
            </w:r>
          </w:p>
        </w:tc>
        <w:tc>
          <w:tcPr>
            <w:tcW w:w="766" w:type="pct"/>
            <w:vAlign w:val="center"/>
          </w:tcPr>
          <w:p w:rsidR="000055F7" w:rsidRPr="0036327C" w:rsidRDefault="0036327C" w:rsidP="000055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Организатор</w:t>
            </w:r>
          </w:p>
        </w:tc>
      </w:tr>
      <w:tr w:rsidR="000055F7" w:rsidRPr="0036327C" w:rsidTr="00812FDF">
        <w:trPr>
          <w:trHeight w:val="41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0055F7" w:rsidRPr="0036327C" w:rsidRDefault="00122C5A" w:rsidP="000055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6.30</w:t>
            </w:r>
            <w:r w:rsidR="000055F7" w:rsidRPr="0036327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52" w:type="pct"/>
            <w:shd w:val="clear" w:color="auto" w:fill="auto"/>
          </w:tcPr>
          <w:p w:rsidR="000055F7" w:rsidRPr="0036327C" w:rsidRDefault="000055F7" w:rsidP="000055F7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</w:t>
            </w:r>
            <w:r w:rsidR="0036327C" w:rsidRPr="0036327C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 w:rsidRPr="0036327C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Днём Победы.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055F7" w:rsidRPr="0036327C" w:rsidRDefault="0036327C" w:rsidP="000055F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6327C">
              <w:rPr>
                <w:bCs/>
                <w:sz w:val="24"/>
                <w:szCs w:val="24"/>
              </w:rPr>
              <w:t>Апрль</w:t>
            </w:r>
            <w:proofErr w:type="spellEnd"/>
          </w:p>
        </w:tc>
        <w:tc>
          <w:tcPr>
            <w:tcW w:w="1461" w:type="pct"/>
            <w:shd w:val="clear" w:color="auto" w:fill="auto"/>
            <w:vAlign w:val="center"/>
          </w:tcPr>
          <w:p w:rsidR="000055F7" w:rsidRPr="0036327C" w:rsidRDefault="0036327C" w:rsidP="000055F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6327C">
              <w:rPr>
                <w:sz w:val="24"/>
                <w:szCs w:val="24"/>
              </w:rPr>
              <w:t>Музафаров</w:t>
            </w:r>
            <w:proofErr w:type="spellEnd"/>
            <w:r w:rsidRPr="0036327C">
              <w:rPr>
                <w:sz w:val="24"/>
                <w:szCs w:val="24"/>
              </w:rPr>
              <w:t xml:space="preserve"> Ф. Г. председатель комиссии, Ветренко А. С., </w:t>
            </w:r>
            <w:proofErr w:type="spellStart"/>
            <w:r w:rsidRPr="0036327C">
              <w:rPr>
                <w:sz w:val="24"/>
                <w:szCs w:val="24"/>
              </w:rPr>
              <w:t>Габрусь</w:t>
            </w:r>
            <w:proofErr w:type="spellEnd"/>
            <w:r w:rsidRPr="0036327C">
              <w:rPr>
                <w:sz w:val="24"/>
                <w:szCs w:val="24"/>
              </w:rPr>
              <w:t xml:space="preserve"> В.А., Юнусова А.А., </w:t>
            </w:r>
            <w:proofErr w:type="spellStart"/>
            <w:r w:rsidRPr="0036327C">
              <w:rPr>
                <w:sz w:val="24"/>
                <w:szCs w:val="24"/>
              </w:rPr>
              <w:t>Арангулова</w:t>
            </w:r>
            <w:proofErr w:type="spellEnd"/>
            <w:r w:rsidRPr="0036327C">
              <w:rPr>
                <w:sz w:val="24"/>
                <w:szCs w:val="24"/>
              </w:rPr>
              <w:t xml:space="preserve"> З.С.</w:t>
            </w:r>
          </w:p>
        </w:tc>
        <w:tc>
          <w:tcPr>
            <w:tcW w:w="766" w:type="pct"/>
            <w:vAlign w:val="center"/>
          </w:tcPr>
          <w:p w:rsidR="000055F7" w:rsidRPr="0036327C" w:rsidRDefault="0036327C" w:rsidP="000055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</w:t>
            </w:r>
          </w:p>
        </w:tc>
      </w:tr>
      <w:tr w:rsidR="000055F7" w:rsidRPr="0036327C" w:rsidTr="00812FDF">
        <w:trPr>
          <w:trHeight w:val="41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0055F7" w:rsidRPr="0036327C" w:rsidRDefault="00122C5A" w:rsidP="000055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6.31</w:t>
            </w:r>
            <w:r w:rsidR="000055F7" w:rsidRPr="0036327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52" w:type="pct"/>
            <w:shd w:val="clear" w:color="auto" w:fill="auto"/>
          </w:tcPr>
          <w:p w:rsidR="000055F7" w:rsidRPr="0036327C" w:rsidRDefault="000055F7" w:rsidP="000055F7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совместно с Тобольским Станичным Казачьим обществом, с привлечением кадетов и хора казачьей песни и пляски.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055F7" w:rsidRPr="0036327C" w:rsidRDefault="0036327C" w:rsidP="000055F7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0055F7" w:rsidRPr="0036327C" w:rsidRDefault="0036327C" w:rsidP="000055F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6327C">
              <w:rPr>
                <w:sz w:val="24"/>
                <w:szCs w:val="24"/>
              </w:rPr>
              <w:t>Музафаров</w:t>
            </w:r>
            <w:proofErr w:type="spellEnd"/>
            <w:r w:rsidRPr="0036327C">
              <w:rPr>
                <w:sz w:val="24"/>
                <w:szCs w:val="24"/>
              </w:rPr>
              <w:t xml:space="preserve"> Ф. Г. председатель комиссии, Ветренко А. С., </w:t>
            </w:r>
            <w:proofErr w:type="spellStart"/>
            <w:r w:rsidRPr="0036327C">
              <w:rPr>
                <w:sz w:val="24"/>
                <w:szCs w:val="24"/>
              </w:rPr>
              <w:t>Габрусь</w:t>
            </w:r>
            <w:proofErr w:type="spellEnd"/>
            <w:r w:rsidRPr="0036327C">
              <w:rPr>
                <w:sz w:val="24"/>
                <w:szCs w:val="24"/>
              </w:rPr>
              <w:t xml:space="preserve"> В.А., Юнусова А.А., </w:t>
            </w:r>
            <w:proofErr w:type="spellStart"/>
            <w:r w:rsidRPr="0036327C">
              <w:rPr>
                <w:sz w:val="24"/>
                <w:szCs w:val="24"/>
              </w:rPr>
              <w:t>Арангулова</w:t>
            </w:r>
            <w:proofErr w:type="spellEnd"/>
            <w:r w:rsidRPr="0036327C">
              <w:rPr>
                <w:sz w:val="24"/>
                <w:szCs w:val="24"/>
              </w:rPr>
              <w:t xml:space="preserve"> З.С.</w:t>
            </w:r>
          </w:p>
        </w:tc>
        <w:tc>
          <w:tcPr>
            <w:tcW w:w="766" w:type="pct"/>
            <w:vAlign w:val="center"/>
          </w:tcPr>
          <w:p w:rsidR="000055F7" w:rsidRPr="0036327C" w:rsidRDefault="0036327C" w:rsidP="000055F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Соорганизатор</w:t>
            </w:r>
            <w:proofErr w:type="spellEnd"/>
          </w:p>
        </w:tc>
      </w:tr>
      <w:tr w:rsidR="000055F7" w:rsidRPr="0036327C" w:rsidTr="00812FDF">
        <w:trPr>
          <w:trHeight w:val="41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0055F7" w:rsidRPr="0036327C" w:rsidRDefault="00122C5A" w:rsidP="000055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6.32</w:t>
            </w:r>
            <w:r w:rsidR="000055F7" w:rsidRPr="0036327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52" w:type="pct"/>
            <w:shd w:val="clear" w:color="auto" w:fill="auto"/>
          </w:tcPr>
          <w:p w:rsidR="000055F7" w:rsidRPr="0036327C" w:rsidRDefault="000055F7" w:rsidP="000055F7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C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сотрудников ГИБДД г. Тобольска в День рождения ГИБДД/ГАИ (88 лет) 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055F7" w:rsidRPr="0036327C" w:rsidRDefault="0036327C" w:rsidP="000055F7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0055F7" w:rsidRPr="0036327C" w:rsidRDefault="0036327C" w:rsidP="000055F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6327C">
              <w:rPr>
                <w:sz w:val="24"/>
                <w:szCs w:val="24"/>
              </w:rPr>
              <w:t>Музафаров</w:t>
            </w:r>
            <w:proofErr w:type="spellEnd"/>
            <w:r w:rsidRPr="0036327C">
              <w:rPr>
                <w:sz w:val="24"/>
                <w:szCs w:val="24"/>
              </w:rPr>
              <w:t xml:space="preserve"> Ф. Г. председатель комиссии, Ветренко А. С., </w:t>
            </w:r>
            <w:proofErr w:type="spellStart"/>
            <w:r w:rsidRPr="0036327C">
              <w:rPr>
                <w:sz w:val="24"/>
                <w:szCs w:val="24"/>
              </w:rPr>
              <w:t>Габрусь</w:t>
            </w:r>
            <w:proofErr w:type="spellEnd"/>
            <w:r w:rsidRPr="0036327C">
              <w:rPr>
                <w:sz w:val="24"/>
                <w:szCs w:val="24"/>
              </w:rPr>
              <w:t xml:space="preserve"> В.А., Юнусова А.А., </w:t>
            </w:r>
            <w:proofErr w:type="spellStart"/>
            <w:r w:rsidRPr="0036327C">
              <w:rPr>
                <w:sz w:val="24"/>
                <w:szCs w:val="24"/>
              </w:rPr>
              <w:t>Арангулова</w:t>
            </w:r>
            <w:proofErr w:type="spellEnd"/>
            <w:r w:rsidRPr="0036327C">
              <w:rPr>
                <w:sz w:val="24"/>
                <w:szCs w:val="24"/>
              </w:rPr>
              <w:t xml:space="preserve"> З.С.</w:t>
            </w:r>
          </w:p>
        </w:tc>
        <w:tc>
          <w:tcPr>
            <w:tcW w:w="766" w:type="pct"/>
            <w:vAlign w:val="center"/>
          </w:tcPr>
          <w:p w:rsidR="000055F7" w:rsidRPr="0036327C" w:rsidRDefault="0036327C" w:rsidP="000055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Организатор</w:t>
            </w:r>
          </w:p>
        </w:tc>
      </w:tr>
      <w:tr w:rsidR="0036327C" w:rsidRPr="0036327C" w:rsidTr="00812FDF">
        <w:trPr>
          <w:trHeight w:val="41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36327C" w:rsidRPr="0036327C" w:rsidRDefault="00122C5A" w:rsidP="003632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6.33</w:t>
            </w:r>
            <w:r w:rsidR="0036327C" w:rsidRPr="0036327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52" w:type="pct"/>
            <w:shd w:val="clear" w:color="auto" w:fill="auto"/>
          </w:tcPr>
          <w:p w:rsidR="0036327C" w:rsidRPr="0036327C" w:rsidRDefault="0036327C" w:rsidP="0036327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C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развитию институтов гражданского общества, патриотическому воспитанию.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36327C" w:rsidRPr="0036327C" w:rsidRDefault="0036327C" w:rsidP="0036327C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36327C" w:rsidRPr="0036327C" w:rsidRDefault="0036327C" w:rsidP="0036327C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6327C">
              <w:rPr>
                <w:sz w:val="24"/>
                <w:szCs w:val="24"/>
              </w:rPr>
              <w:t>Музафаров</w:t>
            </w:r>
            <w:proofErr w:type="spellEnd"/>
            <w:r w:rsidRPr="0036327C">
              <w:rPr>
                <w:sz w:val="24"/>
                <w:szCs w:val="24"/>
              </w:rPr>
              <w:t xml:space="preserve"> Ф. Г. председатель комиссии, Ветренко А. С., </w:t>
            </w:r>
            <w:proofErr w:type="spellStart"/>
            <w:r w:rsidRPr="0036327C">
              <w:rPr>
                <w:sz w:val="24"/>
                <w:szCs w:val="24"/>
              </w:rPr>
              <w:t>Габрусь</w:t>
            </w:r>
            <w:proofErr w:type="spellEnd"/>
            <w:r w:rsidRPr="0036327C">
              <w:rPr>
                <w:sz w:val="24"/>
                <w:szCs w:val="24"/>
              </w:rPr>
              <w:t xml:space="preserve"> В.А., Юнусова А.А., </w:t>
            </w:r>
            <w:proofErr w:type="spellStart"/>
            <w:r w:rsidRPr="0036327C">
              <w:rPr>
                <w:sz w:val="24"/>
                <w:szCs w:val="24"/>
              </w:rPr>
              <w:t>Арангулова</w:t>
            </w:r>
            <w:proofErr w:type="spellEnd"/>
            <w:r w:rsidRPr="0036327C">
              <w:rPr>
                <w:sz w:val="24"/>
                <w:szCs w:val="24"/>
              </w:rPr>
              <w:t xml:space="preserve"> З.С.</w:t>
            </w:r>
          </w:p>
        </w:tc>
        <w:tc>
          <w:tcPr>
            <w:tcW w:w="766" w:type="pct"/>
            <w:vAlign w:val="center"/>
          </w:tcPr>
          <w:p w:rsidR="0036327C" w:rsidRPr="0036327C" w:rsidRDefault="0036327C" w:rsidP="003632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Организатор</w:t>
            </w:r>
          </w:p>
        </w:tc>
      </w:tr>
      <w:tr w:rsidR="0036327C" w:rsidRPr="0036327C" w:rsidTr="00812FDF">
        <w:trPr>
          <w:trHeight w:val="41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36327C" w:rsidRPr="0036327C" w:rsidRDefault="00122C5A" w:rsidP="003632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6.34</w:t>
            </w:r>
            <w:r w:rsidR="0036327C" w:rsidRPr="0036327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52" w:type="pct"/>
            <w:shd w:val="clear" w:color="auto" w:fill="auto"/>
          </w:tcPr>
          <w:p w:rsidR="0036327C" w:rsidRPr="0036327C" w:rsidRDefault="0036327C" w:rsidP="0036327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совместно с ГИБДД г. Тобольска по работе с кадетами (ЮИДД).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36327C" w:rsidRPr="0036327C" w:rsidRDefault="0036327C" w:rsidP="0036327C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36327C" w:rsidRPr="0036327C" w:rsidRDefault="0036327C" w:rsidP="0036327C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6327C">
              <w:rPr>
                <w:sz w:val="24"/>
                <w:szCs w:val="24"/>
              </w:rPr>
              <w:t>Музафаров</w:t>
            </w:r>
            <w:proofErr w:type="spellEnd"/>
            <w:r w:rsidRPr="0036327C">
              <w:rPr>
                <w:sz w:val="24"/>
                <w:szCs w:val="24"/>
              </w:rPr>
              <w:t xml:space="preserve"> Ф. Г. председатель комиссии, Ветренко А. С., </w:t>
            </w:r>
            <w:proofErr w:type="spellStart"/>
            <w:r w:rsidRPr="0036327C">
              <w:rPr>
                <w:sz w:val="24"/>
                <w:szCs w:val="24"/>
              </w:rPr>
              <w:t>Габрусь</w:t>
            </w:r>
            <w:proofErr w:type="spellEnd"/>
            <w:r w:rsidRPr="0036327C">
              <w:rPr>
                <w:sz w:val="24"/>
                <w:szCs w:val="24"/>
              </w:rPr>
              <w:t xml:space="preserve"> В.А., Юнусова А.А., </w:t>
            </w:r>
            <w:proofErr w:type="spellStart"/>
            <w:r w:rsidRPr="0036327C">
              <w:rPr>
                <w:sz w:val="24"/>
                <w:szCs w:val="24"/>
              </w:rPr>
              <w:t>Арангулова</w:t>
            </w:r>
            <w:proofErr w:type="spellEnd"/>
            <w:r w:rsidRPr="0036327C">
              <w:rPr>
                <w:sz w:val="24"/>
                <w:szCs w:val="24"/>
              </w:rPr>
              <w:t xml:space="preserve"> З.С.</w:t>
            </w:r>
          </w:p>
        </w:tc>
        <w:tc>
          <w:tcPr>
            <w:tcW w:w="766" w:type="pct"/>
            <w:vAlign w:val="center"/>
          </w:tcPr>
          <w:p w:rsidR="0036327C" w:rsidRPr="0036327C" w:rsidRDefault="0036327C" w:rsidP="0036327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Соорганизатор</w:t>
            </w:r>
            <w:proofErr w:type="spellEnd"/>
          </w:p>
        </w:tc>
      </w:tr>
      <w:tr w:rsidR="0036327C" w:rsidRPr="0036327C" w:rsidTr="00812FDF">
        <w:trPr>
          <w:trHeight w:val="41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36327C" w:rsidRPr="0036327C" w:rsidRDefault="00122C5A" w:rsidP="003632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6.35</w:t>
            </w:r>
            <w:r w:rsidR="0036327C" w:rsidRPr="0036327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52" w:type="pct"/>
            <w:shd w:val="clear" w:color="auto" w:fill="auto"/>
          </w:tcPr>
          <w:p w:rsidR="0036327C" w:rsidRPr="0036327C" w:rsidRDefault="0036327C" w:rsidP="0036327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совместно с Тобольским Станичным Казачьим обществом, с привлечением кадетов и хора казачьей песни и пляски.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36327C" w:rsidRPr="0036327C" w:rsidRDefault="0036327C" w:rsidP="0036327C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36327C" w:rsidRPr="0036327C" w:rsidRDefault="0036327C" w:rsidP="0036327C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6327C">
              <w:rPr>
                <w:sz w:val="24"/>
                <w:szCs w:val="24"/>
              </w:rPr>
              <w:t>Музафаров</w:t>
            </w:r>
            <w:proofErr w:type="spellEnd"/>
            <w:r w:rsidRPr="0036327C">
              <w:rPr>
                <w:sz w:val="24"/>
                <w:szCs w:val="24"/>
              </w:rPr>
              <w:t xml:space="preserve"> Ф. Г. председатель комиссии, Ветренко А. С., </w:t>
            </w:r>
            <w:proofErr w:type="spellStart"/>
            <w:r w:rsidRPr="0036327C">
              <w:rPr>
                <w:sz w:val="24"/>
                <w:szCs w:val="24"/>
              </w:rPr>
              <w:t>Габрусь</w:t>
            </w:r>
            <w:proofErr w:type="spellEnd"/>
            <w:r w:rsidRPr="0036327C">
              <w:rPr>
                <w:sz w:val="24"/>
                <w:szCs w:val="24"/>
              </w:rPr>
              <w:t xml:space="preserve"> В.А., Юнусова А.А., </w:t>
            </w:r>
            <w:proofErr w:type="spellStart"/>
            <w:r w:rsidRPr="0036327C">
              <w:rPr>
                <w:sz w:val="24"/>
                <w:szCs w:val="24"/>
              </w:rPr>
              <w:t>Арангулова</w:t>
            </w:r>
            <w:proofErr w:type="spellEnd"/>
            <w:r w:rsidRPr="0036327C">
              <w:rPr>
                <w:sz w:val="24"/>
                <w:szCs w:val="24"/>
              </w:rPr>
              <w:t xml:space="preserve"> З.С.</w:t>
            </w:r>
          </w:p>
        </w:tc>
        <w:tc>
          <w:tcPr>
            <w:tcW w:w="766" w:type="pct"/>
            <w:vAlign w:val="center"/>
          </w:tcPr>
          <w:p w:rsidR="0036327C" w:rsidRPr="0036327C" w:rsidRDefault="0036327C" w:rsidP="0036327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Соорганизатор</w:t>
            </w:r>
            <w:proofErr w:type="spellEnd"/>
          </w:p>
        </w:tc>
      </w:tr>
      <w:tr w:rsidR="0036327C" w:rsidRPr="0036327C" w:rsidTr="00812FDF">
        <w:trPr>
          <w:trHeight w:val="41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36327C" w:rsidRPr="0036327C" w:rsidRDefault="00122C5A" w:rsidP="003632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6.36</w:t>
            </w:r>
            <w:r w:rsidR="0036327C" w:rsidRPr="0036327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52" w:type="pct"/>
            <w:shd w:val="clear" w:color="auto" w:fill="auto"/>
          </w:tcPr>
          <w:p w:rsidR="0036327C" w:rsidRPr="0036327C" w:rsidRDefault="0036327C" w:rsidP="0036327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памяти войсковой казачьей славы (24 года)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36327C" w:rsidRPr="0036327C" w:rsidRDefault="0036327C" w:rsidP="0036327C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36327C" w:rsidRPr="0036327C" w:rsidRDefault="0036327C" w:rsidP="0036327C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6327C">
              <w:rPr>
                <w:sz w:val="24"/>
                <w:szCs w:val="24"/>
              </w:rPr>
              <w:t>Музафаров</w:t>
            </w:r>
            <w:proofErr w:type="spellEnd"/>
            <w:r w:rsidRPr="0036327C">
              <w:rPr>
                <w:sz w:val="24"/>
                <w:szCs w:val="24"/>
              </w:rPr>
              <w:t xml:space="preserve"> Ф. Г. председатель комиссии, Ветренко А. С., </w:t>
            </w:r>
            <w:proofErr w:type="spellStart"/>
            <w:r w:rsidRPr="0036327C">
              <w:rPr>
                <w:sz w:val="24"/>
                <w:szCs w:val="24"/>
              </w:rPr>
              <w:t>Габрусь</w:t>
            </w:r>
            <w:proofErr w:type="spellEnd"/>
            <w:r w:rsidRPr="0036327C">
              <w:rPr>
                <w:sz w:val="24"/>
                <w:szCs w:val="24"/>
              </w:rPr>
              <w:t xml:space="preserve"> В.А., Юнусова А.А., </w:t>
            </w:r>
            <w:proofErr w:type="spellStart"/>
            <w:r w:rsidRPr="0036327C">
              <w:rPr>
                <w:sz w:val="24"/>
                <w:szCs w:val="24"/>
              </w:rPr>
              <w:t>Арангулова</w:t>
            </w:r>
            <w:proofErr w:type="spellEnd"/>
            <w:r w:rsidRPr="0036327C">
              <w:rPr>
                <w:sz w:val="24"/>
                <w:szCs w:val="24"/>
              </w:rPr>
              <w:t xml:space="preserve"> З.С.</w:t>
            </w:r>
          </w:p>
        </w:tc>
        <w:tc>
          <w:tcPr>
            <w:tcW w:w="766" w:type="pct"/>
            <w:vAlign w:val="center"/>
          </w:tcPr>
          <w:p w:rsidR="0036327C" w:rsidRPr="0036327C" w:rsidRDefault="0036327C" w:rsidP="003632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Организатор</w:t>
            </w:r>
          </w:p>
        </w:tc>
      </w:tr>
      <w:tr w:rsidR="0036327C" w:rsidRPr="0036327C" w:rsidTr="002640CF">
        <w:trPr>
          <w:trHeight w:val="414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6327C" w:rsidRPr="0036327C" w:rsidRDefault="0036327C" w:rsidP="0036327C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7. Работа с национально-культурными организациями</w:t>
            </w:r>
          </w:p>
        </w:tc>
      </w:tr>
      <w:tr w:rsidR="0036327C" w:rsidRPr="0036327C" w:rsidTr="00812FDF">
        <w:trPr>
          <w:trHeight w:val="41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36327C" w:rsidRPr="0036327C" w:rsidRDefault="0036327C" w:rsidP="0036327C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7.1.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36327C" w:rsidRPr="0036327C" w:rsidRDefault="0036327C" w:rsidP="0036327C">
            <w:pPr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Образовательный проект «факультет семейного счастья»</w:t>
            </w:r>
          </w:p>
          <w:p w:rsidR="0036327C" w:rsidRPr="0036327C" w:rsidRDefault="0036327C" w:rsidP="003632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36327C" w:rsidRPr="0036327C" w:rsidRDefault="0036327C" w:rsidP="0036327C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36327C" w:rsidRPr="0036327C" w:rsidRDefault="0036327C" w:rsidP="0036327C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Общественная палата</w:t>
            </w:r>
          </w:p>
          <w:p w:rsidR="0036327C" w:rsidRPr="0036327C" w:rsidRDefault="0036327C" w:rsidP="0036327C">
            <w:pPr>
              <w:jc w:val="center"/>
              <w:rPr>
                <w:sz w:val="24"/>
                <w:szCs w:val="24"/>
              </w:rPr>
            </w:pPr>
            <w:proofErr w:type="spellStart"/>
            <w:r w:rsidRPr="0036327C">
              <w:rPr>
                <w:sz w:val="24"/>
                <w:szCs w:val="24"/>
              </w:rPr>
              <w:t>Еговцева</w:t>
            </w:r>
            <w:proofErr w:type="spellEnd"/>
            <w:r w:rsidRPr="0036327C">
              <w:rPr>
                <w:sz w:val="24"/>
                <w:szCs w:val="24"/>
              </w:rPr>
              <w:t xml:space="preserve"> Н.</w:t>
            </w:r>
          </w:p>
          <w:p w:rsidR="0036327C" w:rsidRPr="0036327C" w:rsidRDefault="0036327C" w:rsidP="0036327C">
            <w:pPr>
              <w:jc w:val="center"/>
              <w:rPr>
                <w:sz w:val="24"/>
                <w:szCs w:val="24"/>
              </w:rPr>
            </w:pPr>
            <w:proofErr w:type="spellStart"/>
            <w:r w:rsidRPr="0036327C">
              <w:rPr>
                <w:sz w:val="24"/>
                <w:szCs w:val="24"/>
              </w:rPr>
              <w:t>Апсатаров</w:t>
            </w:r>
            <w:proofErr w:type="spellEnd"/>
            <w:r w:rsidRPr="0036327C">
              <w:rPr>
                <w:sz w:val="24"/>
                <w:szCs w:val="24"/>
              </w:rPr>
              <w:t xml:space="preserve"> А.</w:t>
            </w:r>
          </w:p>
          <w:p w:rsidR="0036327C" w:rsidRPr="0036327C" w:rsidRDefault="0036327C" w:rsidP="0036327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6327C">
              <w:rPr>
                <w:sz w:val="24"/>
                <w:szCs w:val="24"/>
              </w:rPr>
              <w:t>Гайнуллина</w:t>
            </w:r>
            <w:proofErr w:type="spellEnd"/>
            <w:r w:rsidRPr="0036327C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766" w:type="pct"/>
            <w:vAlign w:val="center"/>
          </w:tcPr>
          <w:p w:rsidR="0036327C" w:rsidRPr="0036327C" w:rsidRDefault="0036327C" w:rsidP="00363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</w:t>
            </w:r>
          </w:p>
          <w:p w:rsidR="0036327C" w:rsidRPr="0036327C" w:rsidRDefault="0036327C" w:rsidP="0036327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6327C" w:rsidRPr="0036327C" w:rsidTr="00812FDF">
        <w:trPr>
          <w:trHeight w:val="41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36327C" w:rsidRPr="0036327C" w:rsidRDefault="0036327C" w:rsidP="0036327C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7.2.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36327C" w:rsidRPr="0036327C" w:rsidRDefault="0036327C" w:rsidP="0036327C">
            <w:pPr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Международная конференция «</w:t>
            </w:r>
            <w:proofErr w:type="spellStart"/>
            <w:r w:rsidRPr="0036327C">
              <w:rPr>
                <w:sz w:val="24"/>
                <w:szCs w:val="24"/>
              </w:rPr>
              <w:t>Занкиевские</w:t>
            </w:r>
            <w:proofErr w:type="spellEnd"/>
            <w:r w:rsidRPr="0036327C">
              <w:rPr>
                <w:sz w:val="24"/>
                <w:szCs w:val="24"/>
              </w:rPr>
              <w:t xml:space="preserve"> чтения»</w:t>
            </w:r>
          </w:p>
          <w:p w:rsidR="0036327C" w:rsidRPr="0036327C" w:rsidRDefault="0036327C" w:rsidP="0036327C">
            <w:pPr>
              <w:rPr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36327C" w:rsidRPr="0036327C" w:rsidRDefault="0036327C" w:rsidP="0036327C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5 апреля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36327C" w:rsidRPr="0036327C" w:rsidRDefault="0036327C" w:rsidP="0036327C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Общественная палата</w:t>
            </w:r>
          </w:p>
          <w:p w:rsidR="0036327C" w:rsidRPr="0036327C" w:rsidRDefault="0036327C" w:rsidP="0036327C">
            <w:pPr>
              <w:jc w:val="center"/>
              <w:rPr>
                <w:sz w:val="24"/>
                <w:szCs w:val="24"/>
              </w:rPr>
            </w:pPr>
            <w:proofErr w:type="spellStart"/>
            <w:r w:rsidRPr="0036327C">
              <w:rPr>
                <w:sz w:val="24"/>
                <w:szCs w:val="24"/>
              </w:rPr>
              <w:t>Файзуллина</w:t>
            </w:r>
            <w:proofErr w:type="spellEnd"/>
            <w:r w:rsidRPr="0036327C">
              <w:rPr>
                <w:sz w:val="24"/>
                <w:szCs w:val="24"/>
              </w:rPr>
              <w:t xml:space="preserve"> Г.</w:t>
            </w:r>
          </w:p>
          <w:p w:rsidR="0036327C" w:rsidRPr="0036327C" w:rsidRDefault="0036327C" w:rsidP="0036327C">
            <w:pPr>
              <w:jc w:val="center"/>
              <w:rPr>
                <w:sz w:val="24"/>
                <w:szCs w:val="24"/>
              </w:rPr>
            </w:pPr>
            <w:proofErr w:type="spellStart"/>
            <w:r w:rsidRPr="0036327C">
              <w:rPr>
                <w:sz w:val="24"/>
                <w:szCs w:val="24"/>
              </w:rPr>
              <w:t>Апсатаров</w:t>
            </w:r>
            <w:proofErr w:type="spellEnd"/>
            <w:r w:rsidRPr="0036327C">
              <w:rPr>
                <w:sz w:val="24"/>
                <w:szCs w:val="24"/>
              </w:rPr>
              <w:t xml:space="preserve"> А.</w:t>
            </w:r>
          </w:p>
          <w:p w:rsidR="0036327C" w:rsidRPr="0036327C" w:rsidRDefault="0036327C" w:rsidP="003632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36327C" w:rsidRPr="0036327C" w:rsidRDefault="0036327C" w:rsidP="00363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</w:t>
            </w:r>
          </w:p>
          <w:p w:rsidR="0036327C" w:rsidRPr="0036327C" w:rsidRDefault="0036327C" w:rsidP="0036327C">
            <w:pPr>
              <w:jc w:val="center"/>
              <w:rPr>
                <w:sz w:val="24"/>
                <w:szCs w:val="24"/>
              </w:rPr>
            </w:pPr>
          </w:p>
        </w:tc>
      </w:tr>
      <w:tr w:rsidR="0036327C" w:rsidRPr="0036327C" w:rsidTr="00812FDF">
        <w:trPr>
          <w:trHeight w:val="41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36327C" w:rsidRPr="0036327C" w:rsidRDefault="0036327C" w:rsidP="0036327C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7.3.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36327C" w:rsidRPr="0036327C" w:rsidRDefault="0036327C" w:rsidP="0036327C">
            <w:pPr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Общественная приемная по межнациональным вопросам</w:t>
            </w:r>
          </w:p>
          <w:p w:rsidR="0036327C" w:rsidRPr="0036327C" w:rsidRDefault="0036327C" w:rsidP="0036327C">
            <w:pPr>
              <w:rPr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36327C" w:rsidRPr="0036327C" w:rsidRDefault="0036327C" w:rsidP="0036327C">
            <w:pPr>
              <w:jc w:val="center"/>
              <w:rPr>
                <w:bCs/>
                <w:sz w:val="24"/>
                <w:szCs w:val="24"/>
              </w:rPr>
            </w:pPr>
            <w:r w:rsidRPr="0036327C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36327C" w:rsidRPr="0036327C" w:rsidRDefault="0036327C" w:rsidP="0036327C">
            <w:pPr>
              <w:jc w:val="center"/>
              <w:rPr>
                <w:sz w:val="24"/>
                <w:szCs w:val="24"/>
              </w:rPr>
            </w:pPr>
            <w:r w:rsidRPr="0036327C">
              <w:rPr>
                <w:sz w:val="24"/>
                <w:szCs w:val="24"/>
              </w:rPr>
              <w:t>Общественная палата</w:t>
            </w:r>
          </w:p>
          <w:p w:rsidR="0036327C" w:rsidRPr="0036327C" w:rsidRDefault="0036327C" w:rsidP="0036327C">
            <w:pPr>
              <w:jc w:val="center"/>
              <w:rPr>
                <w:sz w:val="24"/>
                <w:szCs w:val="24"/>
              </w:rPr>
            </w:pPr>
            <w:proofErr w:type="spellStart"/>
            <w:r w:rsidRPr="0036327C">
              <w:rPr>
                <w:sz w:val="24"/>
                <w:szCs w:val="24"/>
              </w:rPr>
              <w:t>Нескоров</w:t>
            </w:r>
            <w:proofErr w:type="spellEnd"/>
            <w:r w:rsidRPr="0036327C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766" w:type="pct"/>
            <w:vAlign w:val="center"/>
          </w:tcPr>
          <w:p w:rsidR="0036327C" w:rsidRPr="0036327C" w:rsidRDefault="0036327C" w:rsidP="00363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</w:t>
            </w:r>
          </w:p>
        </w:tc>
      </w:tr>
      <w:tr w:rsidR="0036327C" w:rsidRPr="0036327C" w:rsidTr="00D046BF">
        <w:trPr>
          <w:trHeight w:val="414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6327C" w:rsidRPr="0036327C" w:rsidRDefault="0036327C" w:rsidP="0036327C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8. Общие вопросы</w:t>
            </w:r>
          </w:p>
        </w:tc>
      </w:tr>
      <w:tr w:rsidR="0036327C" w:rsidRPr="0036327C" w:rsidTr="00812FDF">
        <w:trPr>
          <w:trHeight w:val="41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36327C" w:rsidRPr="0036327C" w:rsidRDefault="0036327C" w:rsidP="0036327C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8.1.</w:t>
            </w:r>
          </w:p>
        </w:tc>
        <w:tc>
          <w:tcPr>
            <w:tcW w:w="1852" w:type="pct"/>
            <w:shd w:val="clear" w:color="auto" w:fill="auto"/>
          </w:tcPr>
          <w:p w:rsidR="0036327C" w:rsidRPr="0036327C" w:rsidRDefault="0036327C" w:rsidP="003632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C">
              <w:rPr>
                <w:rFonts w:ascii="Times New Roman" w:hAnsi="Times New Roman" w:cs="Times New Roman"/>
                <w:sz w:val="24"/>
                <w:szCs w:val="24"/>
              </w:rPr>
              <w:t>Личные встречи Главы города с председателем Общественной палаты</w:t>
            </w:r>
          </w:p>
        </w:tc>
        <w:tc>
          <w:tcPr>
            <w:tcW w:w="682" w:type="pct"/>
            <w:shd w:val="clear" w:color="auto" w:fill="auto"/>
          </w:tcPr>
          <w:p w:rsidR="0036327C" w:rsidRPr="0036327C" w:rsidRDefault="0036327C" w:rsidP="003632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C">
              <w:rPr>
                <w:rFonts w:ascii="Times New Roman" w:hAnsi="Times New Roman" w:cs="Times New Roman"/>
                <w:sz w:val="24"/>
                <w:szCs w:val="24"/>
              </w:rPr>
              <w:t>Не менее 1 раза в квартал</w:t>
            </w:r>
          </w:p>
        </w:tc>
        <w:tc>
          <w:tcPr>
            <w:tcW w:w="1461" w:type="pct"/>
            <w:shd w:val="clear" w:color="auto" w:fill="auto"/>
          </w:tcPr>
          <w:p w:rsidR="0036327C" w:rsidRPr="0036327C" w:rsidRDefault="0036327C" w:rsidP="003632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C">
              <w:rPr>
                <w:rFonts w:ascii="Times New Roman" w:hAnsi="Times New Roman" w:cs="Times New Roman"/>
                <w:sz w:val="24"/>
                <w:szCs w:val="24"/>
              </w:rPr>
              <w:t>Аширова Д.В./ Управление делами</w:t>
            </w:r>
          </w:p>
        </w:tc>
        <w:tc>
          <w:tcPr>
            <w:tcW w:w="766" w:type="pct"/>
            <w:vAlign w:val="center"/>
          </w:tcPr>
          <w:p w:rsidR="0036327C" w:rsidRPr="0036327C" w:rsidRDefault="0036327C" w:rsidP="003632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Организатор</w:t>
            </w:r>
          </w:p>
        </w:tc>
      </w:tr>
      <w:tr w:rsidR="0036327C" w:rsidRPr="0036327C" w:rsidTr="00812FDF">
        <w:trPr>
          <w:trHeight w:val="41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36327C" w:rsidRPr="0036327C" w:rsidRDefault="0036327C" w:rsidP="0036327C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8.2.</w:t>
            </w:r>
          </w:p>
        </w:tc>
        <w:tc>
          <w:tcPr>
            <w:tcW w:w="1852" w:type="pct"/>
            <w:shd w:val="clear" w:color="auto" w:fill="auto"/>
          </w:tcPr>
          <w:p w:rsidR="0036327C" w:rsidRPr="0036327C" w:rsidRDefault="0036327C" w:rsidP="003632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C"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Общественной палаты города Тобольска</w:t>
            </w:r>
          </w:p>
        </w:tc>
        <w:tc>
          <w:tcPr>
            <w:tcW w:w="682" w:type="pct"/>
            <w:shd w:val="clear" w:color="auto" w:fill="auto"/>
          </w:tcPr>
          <w:p w:rsidR="0036327C" w:rsidRPr="0036327C" w:rsidRDefault="0036327C" w:rsidP="003632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C">
              <w:rPr>
                <w:rFonts w:ascii="Times New Roman" w:hAnsi="Times New Roman" w:cs="Times New Roman"/>
                <w:sz w:val="24"/>
                <w:szCs w:val="24"/>
              </w:rPr>
              <w:t>Не менее 1 раза в квартал</w:t>
            </w:r>
          </w:p>
        </w:tc>
        <w:tc>
          <w:tcPr>
            <w:tcW w:w="1461" w:type="pct"/>
            <w:shd w:val="clear" w:color="auto" w:fill="auto"/>
          </w:tcPr>
          <w:p w:rsidR="0036327C" w:rsidRPr="0036327C" w:rsidRDefault="0036327C" w:rsidP="003632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C">
              <w:rPr>
                <w:rFonts w:ascii="Times New Roman" w:hAnsi="Times New Roman" w:cs="Times New Roman"/>
                <w:sz w:val="24"/>
                <w:szCs w:val="24"/>
              </w:rPr>
              <w:t>Аширова Д.В,</w:t>
            </w:r>
          </w:p>
        </w:tc>
        <w:tc>
          <w:tcPr>
            <w:tcW w:w="766" w:type="pct"/>
            <w:vAlign w:val="center"/>
          </w:tcPr>
          <w:p w:rsidR="0036327C" w:rsidRPr="0036327C" w:rsidRDefault="0036327C" w:rsidP="003632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Организатор</w:t>
            </w:r>
          </w:p>
        </w:tc>
      </w:tr>
      <w:tr w:rsidR="0036327C" w:rsidRPr="0036327C" w:rsidTr="00812FDF">
        <w:trPr>
          <w:trHeight w:val="41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36327C" w:rsidRPr="0036327C" w:rsidRDefault="0036327C" w:rsidP="0036327C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lastRenderedPageBreak/>
              <w:t>8.3.</w:t>
            </w:r>
          </w:p>
        </w:tc>
        <w:tc>
          <w:tcPr>
            <w:tcW w:w="1852" w:type="pct"/>
            <w:shd w:val="clear" w:color="auto" w:fill="auto"/>
          </w:tcPr>
          <w:p w:rsidR="0036327C" w:rsidRPr="0036327C" w:rsidRDefault="0036327C" w:rsidP="003632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C"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Общественной палаты города Тобольска</w:t>
            </w:r>
          </w:p>
        </w:tc>
        <w:tc>
          <w:tcPr>
            <w:tcW w:w="682" w:type="pct"/>
            <w:shd w:val="clear" w:color="auto" w:fill="auto"/>
          </w:tcPr>
          <w:p w:rsidR="0036327C" w:rsidRPr="0036327C" w:rsidRDefault="0036327C" w:rsidP="003632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C">
              <w:rPr>
                <w:rFonts w:ascii="Times New Roman" w:hAnsi="Times New Roman" w:cs="Times New Roman"/>
                <w:sz w:val="24"/>
                <w:szCs w:val="24"/>
              </w:rPr>
              <w:t>Не менее 1 раза в квартал</w:t>
            </w:r>
          </w:p>
        </w:tc>
        <w:tc>
          <w:tcPr>
            <w:tcW w:w="1461" w:type="pct"/>
            <w:shd w:val="clear" w:color="auto" w:fill="auto"/>
          </w:tcPr>
          <w:p w:rsidR="0036327C" w:rsidRPr="0036327C" w:rsidRDefault="0036327C" w:rsidP="003632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C">
              <w:rPr>
                <w:rFonts w:ascii="Times New Roman" w:hAnsi="Times New Roman" w:cs="Times New Roman"/>
                <w:sz w:val="24"/>
                <w:szCs w:val="24"/>
              </w:rPr>
              <w:t>Аширова Д.В,</w:t>
            </w:r>
          </w:p>
        </w:tc>
        <w:tc>
          <w:tcPr>
            <w:tcW w:w="766" w:type="pct"/>
            <w:vAlign w:val="center"/>
          </w:tcPr>
          <w:p w:rsidR="0036327C" w:rsidRPr="0036327C" w:rsidRDefault="0036327C" w:rsidP="003632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Организатор</w:t>
            </w:r>
          </w:p>
        </w:tc>
      </w:tr>
      <w:tr w:rsidR="0036327C" w:rsidRPr="0036327C" w:rsidTr="00812FDF">
        <w:trPr>
          <w:trHeight w:val="41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36327C" w:rsidRPr="0036327C" w:rsidRDefault="0036327C" w:rsidP="0036327C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8.4.</w:t>
            </w:r>
          </w:p>
        </w:tc>
        <w:tc>
          <w:tcPr>
            <w:tcW w:w="1852" w:type="pct"/>
            <w:shd w:val="clear" w:color="auto" w:fill="auto"/>
          </w:tcPr>
          <w:p w:rsidR="0036327C" w:rsidRPr="0036327C" w:rsidRDefault="0036327C" w:rsidP="003632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C">
              <w:rPr>
                <w:rFonts w:ascii="Times New Roman" w:hAnsi="Times New Roman" w:cs="Times New Roman"/>
                <w:sz w:val="24"/>
                <w:szCs w:val="24"/>
              </w:rPr>
              <w:t>Организация рабочих групп при Комиссиях Общественной палаты города Тобольска   по узким вопросам</w:t>
            </w:r>
          </w:p>
        </w:tc>
        <w:tc>
          <w:tcPr>
            <w:tcW w:w="682" w:type="pct"/>
            <w:shd w:val="clear" w:color="auto" w:fill="auto"/>
          </w:tcPr>
          <w:p w:rsidR="0036327C" w:rsidRPr="0036327C" w:rsidRDefault="0036327C" w:rsidP="003632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C">
              <w:rPr>
                <w:rFonts w:ascii="Times New Roman" w:hAnsi="Times New Roman" w:cs="Times New Roman"/>
                <w:sz w:val="24"/>
                <w:szCs w:val="24"/>
              </w:rPr>
              <w:t>В течение года (по необходимости)</w:t>
            </w:r>
          </w:p>
        </w:tc>
        <w:tc>
          <w:tcPr>
            <w:tcW w:w="1461" w:type="pct"/>
            <w:shd w:val="clear" w:color="auto" w:fill="auto"/>
          </w:tcPr>
          <w:p w:rsidR="0036327C" w:rsidRPr="0036327C" w:rsidRDefault="0036327C" w:rsidP="003632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C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 Общественной палаты города Тобольска</w:t>
            </w:r>
          </w:p>
        </w:tc>
        <w:tc>
          <w:tcPr>
            <w:tcW w:w="766" w:type="pct"/>
            <w:vAlign w:val="center"/>
          </w:tcPr>
          <w:p w:rsidR="0036327C" w:rsidRPr="0036327C" w:rsidRDefault="0036327C" w:rsidP="003632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Организатор</w:t>
            </w:r>
          </w:p>
        </w:tc>
      </w:tr>
      <w:tr w:rsidR="0036327C" w:rsidRPr="0036327C" w:rsidTr="00812FDF">
        <w:trPr>
          <w:trHeight w:val="41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36327C" w:rsidRPr="0036327C" w:rsidRDefault="0036327C" w:rsidP="0036327C">
            <w:pPr>
              <w:jc w:val="center"/>
              <w:rPr>
                <w:b/>
                <w:bCs/>
                <w:sz w:val="24"/>
                <w:szCs w:val="24"/>
              </w:rPr>
            </w:pPr>
            <w:r w:rsidRPr="0036327C">
              <w:rPr>
                <w:b/>
                <w:bCs/>
                <w:sz w:val="24"/>
                <w:szCs w:val="24"/>
              </w:rPr>
              <w:t>8.5.</w:t>
            </w:r>
          </w:p>
        </w:tc>
        <w:tc>
          <w:tcPr>
            <w:tcW w:w="1852" w:type="pct"/>
            <w:shd w:val="clear" w:color="auto" w:fill="auto"/>
          </w:tcPr>
          <w:p w:rsidR="0036327C" w:rsidRPr="0036327C" w:rsidRDefault="0036327C" w:rsidP="003632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C">
              <w:rPr>
                <w:rFonts w:ascii="Times New Roman" w:hAnsi="Times New Roman" w:cs="Times New Roman"/>
                <w:sz w:val="24"/>
                <w:szCs w:val="24"/>
              </w:rPr>
              <w:t>Заседания Комиссий Общественной палаты города Тобольска</w:t>
            </w:r>
          </w:p>
        </w:tc>
        <w:tc>
          <w:tcPr>
            <w:tcW w:w="682" w:type="pct"/>
            <w:shd w:val="clear" w:color="auto" w:fill="auto"/>
          </w:tcPr>
          <w:p w:rsidR="0036327C" w:rsidRPr="0036327C" w:rsidRDefault="0036327C" w:rsidP="003632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1" w:type="pct"/>
            <w:shd w:val="clear" w:color="auto" w:fill="auto"/>
          </w:tcPr>
          <w:p w:rsidR="0036327C" w:rsidRPr="0036327C" w:rsidRDefault="0036327C" w:rsidP="003632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C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 Общественной палаты города Тобольска</w:t>
            </w:r>
          </w:p>
        </w:tc>
        <w:tc>
          <w:tcPr>
            <w:tcW w:w="766" w:type="pct"/>
            <w:vAlign w:val="center"/>
          </w:tcPr>
          <w:p w:rsidR="0036327C" w:rsidRPr="0036327C" w:rsidRDefault="0036327C" w:rsidP="003632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Организатор</w:t>
            </w:r>
          </w:p>
        </w:tc>
      </w:tr>
    </w:tbl>
    <w:p w:rsidR="00D20F67" w:rsidRPr="0036327C" w:rsidRDefault="00D20F67" w:rsidP="007862C4">
      <w:pPr>
        <w:rPr>
          <w:sz w:val="24"/>
          <w:szCs w:val="24"/>
        </w:rPr>
      </w:pPr>
    </w:p>
    <w:sectPr w:rsidR="00D20F67" w:rsidRPr="0036327C" w:rsidSect="00C03E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5661F"/>
    <w:multiLevelType w:val="hybridMultilevel"/>
    <w:tmpl w:val="E7A08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7E"/>
    <w:rsid w:val="000055F7"/>
    <w:rsid w:val="0006647C"/>
    <w:rsid w:val="000A192A"/>
    <w:rsid w:val="000D59F0"/>
    <w:rsid w:val="000F3E7F"/>
    <w:rsid w:val="000F6F9E"/>
    <w:rsid w:val="000F7E61"/>
    <w:rsid w:val="00122C5A"/>
    <w:rsid w:val="00135752"/>
    <w:rsid w:val="00137A51"/>
    <w:rsid w:val="00182D07"/>
    <w:rsid w:val="001871CA"/>
    <w:rsid w:val="001C0DD1"/>
    <w:rsid w:val="001D0471"/>
    <w:rsid w:val="00217427"/>
    <w:rsid w:val="002640CF"/>
    <w:rsid w:val="002D7841"/>
    <w:rsid w:val="00352979"/>
    <w:rsid w:val="00353072"/>
    <w:rsid w:val="00353F13"/>
    <w:rsid w:val="0036327C"/>
    <w:rsid w:val="00377A95"/>
    <w:rsid w:val="003846D3"/>
    <w:rsid w:val="004E0E58"/>
    <w:rsid w:val="00506464"/>
    <w:rsid w:val="00547F72"/>
    <w:rsid w:val="00684D7A"/>
    <w:rsid w:val="006F6DCC"/>
    <w:rsid w:val="0073353C"/>
    <w:rsid w:val="00734762"/>
    <w:rsid w:val="007862C4"/>
    <w:rsid w:val="007B76F8"/>
    <w:rsid w:val="007C7265"/>
    <w:rsid w:val="00812FDF"/>
    <w:rsid w:val="008E067E"/>
    <w:rsid w:val="0090336E"/>
    <w:rsid w:val="00A21FD0"/>
    <w:rsid w:val="00A86620"/>
    <w:rsid w:val="00AE4268"/>
    <w:rsid w:val="00B62774"/>
    <w:rsid w:val="00B75208"/>
    <w:rsid w:val="00B83BE2"/>
    <w:rsid w:val="00BC6954"/>
    <w:rsid w:val="00C03EA3"/>
    <w:rsid w:val="00C84340"/>
    <w:rsid w:val="00D046BF"/>
    <w:rsid w:val="00D12CE1"/>
    <w:rsid w:val="00D20F67"/>
    <w:rsid w:val="00D401F8"/>
    <w:rsid w:val="00D41ED2"/>
    <w:rsid w:val="00DA6C71"/>
    <w:rsid w:val="00DB21AF"/>
    <w:rsid w:val="00DE04D6"/>
    <w:rsid w:val="00ED7278"/>
    <w:rsid w:val="00F3426F"/>
    <w:rsid w:val="00F533E7"/>
    <w:rsid w:val="00F7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08B62-6993-4200-B962-2436F2D0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E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E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E5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3476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046BF"/>
    <w:pPr>
      <w:overflowPunct/>
      <w:autoSpaceDE/>
      <w:autoSpaceDN/>
      <w:adjustRightInd/>
      <w:spacing w:before="100" w:beforeAutospacing="1" w:after="142" w:line="288" w:lineRule="auto"/>
      <w:textAlignment w:val="auto"/>
    </w:pPr>
    <w:rPr>
      <w:sz w:val="24"/>
      <w:szCs w:val="24"/>
    </w:rPr>
  </w:style>
  <w:style w:type="character" w:styleId="a7">
    <w:name w:val="Emphasis"/>
    <w:rsid w:val="00D046BF"/>
    <w:rPr>
      <w:i/>
      <w:iCs/>
    </w:rPr>
  </w:style>
  <w:style w:type="paragraph" w:styleId="a8">
    <w:name w:val="No Spacing"/>
    <w:uiPriority w:val="1"/>
    <w:qFormat/>
    <w:rsid w:val="00A21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 Аширова</cp:lastModifiedBy>
  <cp:revision>5</cp:revision>
  <cp:lastPrinted>2023-12-12T11:35:00Z</cp:lastPrinted>
  <dcterms:created xsi:type="dcterms:W3CDTF">2024-01-19T05:38:00Z</dcterms:created>
  <dcterms:modified xsi:type="dcterms:W3CDTF">2024-03-21T11:17:00Z</dcterms:modified>
</cp:coreProperties>
</file>